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B02BA" w14:textId="4B3D1107" w:rsidR="00DC3673" w:rsidRPr="002A4976" w:rsidRDefault="00CE1854" w:rsidP="00015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9A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="00B0233C" w:rsidRPr="00BB79A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Pr="00BB79A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B79A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</w:p>
    <w:p w14:paraId="18E14FD9" w14:textId="1F301A6C" w:rsidR="00DC3673" w:rsidRPr="00BB79A4" w:rsidRDefault="00DC3673" w:rsidP="00DC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9A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16C0EFCE" w14:textId="77777777" w:rsidR="00DC3673" w:rsidRPr="00BB79A4" w:rsidRDefault="00DC3673" w:rsidP="00DC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9A4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процедур, осуществляемых</w:t>
      </w:r>
    </w:p>
    <w:p w14:paraId="7BEB4CE2" w14:textId="5AB090CD" w:rsidR="0023375C" w:rsidRPr="003D03A3" w:rsidRDefault="00DC3673" w:rsidP="00015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79A4">
        <w:rPr>
          <w:rFonts w:ascii="Times New Roman" w:hAnsi="Times New Roman" w:cs="Times New Roman"/>
          <w:b/>
          <w:bCs/>
          <w:sz w:val="24"/>
          <w:szCs w:val="24"/>
        </w:rPr>
        <w:t>в отношении субъектов хозяйствования</w:t>
      </w:r>
      <w:r w:rsidR="003D03A3">
        <w:rPr>
          <w:rFonts w:ascii="Times New Roman" w:hAnsi="Times New Roman" w:cs="Times New Roman"/>
          <w:b/>
          <w:bCs/>
          <w:sz w:val="24"/>
          <w:szCs w:val="24"/>
          <w:lang w:val="ru-RU"/>
        </w:rPr>
        <w:t>, в сфере карантина растений</w:t>
      </w:r>
      <w:bookmarkStart w:id="0" w:name="_GoBack"/>
      <w:bookmarkEnd w:id="0"/>
    </w:p>
    <w:p w14:paraId="59DA953A" w14:textId="77777777" w:rsidR="00C55885" w:rsidRDefault="00C55885" w:rsidP="000152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F3B4F" w14:textId="77777777" w:rsidR="00D51E92" w:rsidRDefault="000152E6" w:rsidP="00D51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B79A4">
        <w:rPr>
          <w:rFonts w:ascii="Times New Roman" w:hAnsi="Times New Roman" w:cs="Times New Roman"/>
          <w:sz w:val="24"/>
          <w:szCs w:val="24"/>
        </w:rPr>
        <w:t>Постановление Совета Министров</w:t>
      </w:r>
      <w:r w:rsidRPr="000152E6">
        <w:rPr>
          <w:rFonts w:ascii="Times New Roman" w:hAnsi="Times New Roman" w:cs="Times New Roman"/>
          <w:sz w:val="24"/>
          <w:szCs w:val="24"/>
        </w:rPr>
        <w:t xml:space="preserve"> </w:t>
      </w:r>
      <w:r w:rsidRPr="00BB79A4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Pr="00BB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970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BB79A4">
        <w:rPr>
          <w:rFonts w:ascii="Times New Roman" w:hAnsi="Times New Roman" w:cs="Times New Roman"/>
          <w:sz w:val="24"/>
          <w:szCs w:val="24"/>
        </w:rPr>
        <w:t>24.09.2021</w:t>
      </w:r>
      <w:r w:rsidRPr="00BB79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B79A4">
        <w:rPr>
          <w:rFonts w:ascii="Times New Roman" w:hAnsi="Times New Roman" w:cs="Times New Roman"/>
          <w:sz w:val="24"/>
          <w:szCs w:val="24"/>
        </w:rPr>
        <w:t>№</w:t>
      </w:r>
      <w:r w:rsidRPr="00BB79A4">
        <w:rPr>
          <w:rFonts w:ascii="Times New Roman" w:hAnsi="Times New Roman" w:cs="Times New Roman"/>
          <w:sz w:val="24"/>
          <w:szCs w:val="24"/>
          <w:lang w:val="ru-RU"/>
        </w:rPr>
        <w:t xml:space="preserve"> 548</w:t>
      </w:r>
      <w:r w:rsidR="00C3730A">
        <w:rPr>
          <w:rFonts w:ascii="Times New Roman" w:hAnsi="Times New Roman" w:cs="Times New Roman"/>
          <w:sz w:val="24"/>
          <w:szCs w:val="24"/>
          <w:lang w:val="ru-RU"/>
        </w:rPr>
        <w:t xml:space="preserve"> «Об административных процедурах, осуществляемых в отношении субъектов хозяйствования»</w:t>
      </w:r>
      <w:r w:rsidR="00D51E9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6D0B31" w14:textId="6DFB008A" w:rsidR="00521604" w:rsidRPr="00D51E92" w:rsidRDefault="00D51E92" w:rsidP="00233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  <w:r w:rsidRPr="00D51E92"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и продовольствия Республики Беларусь от 05.04.2022 № 34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«Об утверждении регламентов административных процедур».</w:t>
      </w:r>
      <w:r w:rsidR="000152E6" w:rsidRPr="00BB79A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</w:p>
    <w:tbl>
      <w:tblPr>
        <w:tblStyle w:val="a3"/>
        <w:tblW w:w="13562" w:type="dxa"/>
        <w:tblLook w:val="04A0" w:firstRow="1" w:lastRow="0" w:firstColumn="1" w:lastColumn="0" w:noHBand="0" w:noVBand="1"/>
      </w:tblPr>
      <w:tblGrid>
        <w:gridCol w:w="1928"/>
        <w:gridCol w:w="1810"/>
        <w:gridCol w:w="1954"/>
        <w:gridCol w:w="2164"/>
        <w:gridCol w:w="1740"/>
        <w:gridCol w:w="1983"/>
        <w:gridCol w:w="1983"/>
      </w:tblGrid>
      <w:tr w:rsidR="00B40530" w14:paraId="52CBCB9A" w14:textId="77777777" w:rsidTr="00516ED5">
        <w:tc>
          <w:tcPr>
            <w:tcW w:w="1928" w:type="dxa"/>
          </w:tcPr>
          <w:p w14:paraId="1D8C0742" w14:textId="77777777" w:rsidR="00451CB5" w:rsidRPr="00CE1854" w:rsidRDefault="00451CB5" w:rsidP="00CE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1854">
              <w:rPr>
                <w:rFonts w:ascii="Times New Roman" w:hAnsi="Times New Roman" w:cs="Times New Roman"/>
              </w:rPr>
              <w:t>Наименование</w:t>
            </w:r>
          </w:p>
          <w:p w14:paraId="613B4EB4" w14:textId="05B394C1" w:rsidR="00451CB5" w:rsidRPr="005A4750" w:rsidRDefault="00C97460" w:rsidP="00CE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451CB5" w:rsidRPr="00CE1854">
              <w:rPr>
                <w:rFonts w:ascii="Times New Roman" w:hAnsi="Times New Roman" w:cs="Times New Roman"/>
              </w:rPr>
              <w:t>дминистратив</w:t>
            </w:r>
            <w:r w:rsidR="006256C3">
              <w:rPr>
                <w:rFonts w:ascii="Times New Roman" w:hAnsi="Times New Roman" w:cs="Times New Roman"/>
                <w:lang w:val="ru-RU"/>
              </w:rPr>
              <w:t>-</w:t>
            </w:r>
            <w:r w:rsidR="00451CB5" w:rsidRPr="00CE1854">
              <w:rPr>
                <w:rFonts w:ascii="Times New Roman" w:hAnsi="Times New Roman" w:cs="Times New Roman"/>
              </w:rPr>
              <w:t>ной</w:t>
            </w:r>
            <w:r w:rsidR="00451C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51CB5" w:rsidRPr="00CE1854">
              <w:rPr>
                <w:rFonts w:ascii="Times New Roman" w:hAnsi="Times New Roman" w:cs="Times New Roman"/>
              </w:rPr>
              <w:t>процедуры</w:t>
            </w:r>
            <w:r w:rsidR="00B209E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10" w:type="dxa"/>
          </w:tcPr>
          <w:p w14:paraId="3B472DF3" w14:textId="57F1A877" w:rsidR="00451CB5" w:rsidRPr="005A4750" w:rsidRDefault="00451CB5" w:rsidP="00CE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1854">
              <w:rPr>
                <w:rFonts w:ascii="Times New Roman" w:hAnsi="Times New Roman" w:cs="Times New Roman"/>
              </w:rPr>
              <w:t>Орган-регулятор</w:t>
            </w:r>
          </w:p>
        </w:tc>
        <w:tc>
          <w:tcPr>
            <w:tcW w:w="1954" w:type="dxa"/>
          </w:tcPr>
          <w:p w14:paraId="34BAA5F5" w14:textId="243DE04C" w:rsidR="00451CB5" w:rsidRPr="00B0233C" w:rsidRDefault="00451CB5" w:rsidP="00CE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1854">
              <w:rPr>
                <w:rFonts w:ascii="Times New Roman" w:hAnsi="Times New Roman" w:cs="Times New Roman"/>
              </w:rPr>
              <w:t>Уполномочен</w:t>
            </w:r>
            <w:r w:rsidR="006256C3">
              <w:rPr>
                <w:rFonts w:ascii="Times New Roman" w:hAnsi="Times New Roman" w:cs="Times New Roman"/>
                <w:lang w:val="ru-RU"/>
              </w:rPr>
              <w:t>-</w:t>
            </w:r>
            <w:r w:rsidRPr="00CE1854">
              <w:rPr>
                <w:rFonts w:ascii="Times New Roman" w:hAnsi="Times New Roman" w:cs="Times New Roman"/>
              </w:rPr>
              <w:t>ный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E1854">
              <w:rPr>
                <w:rFonts w:ascii="Times New Roman" w:hAnsi="Times New Roman" w:cs="Times New Roman"/>
              </w:rPr>
              <w:t>орган</w:t>
            </w:r>
          </w:p>
        </w:tc>
        <w:tc>
          <w:tcPr>
            <w:tcW w:w="2164" w:type="dxa"/>
          </w:tcPr>
          <w:p w14:paraId="02A17033" w14:textId="78154026" w:rsidR="00451CB5" w:rsidRPr="008A297A" w:rsidRDefault="00451CB5" w:rsidP="00CE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A297A">
              <w:rPr>
                <w:rFonts w:ascii="Times New Roman" w:hAnsi="Times New Roman" w:cs="Times New Roman"/>
                <w:lang w:val="ru-RU"/>
              </w:rPr>
              <w:t>Перечень документов и (или) сведени</w:t>
            </w:r>
            <w:r w:rsidR="007E298F" w:rsidRPr="008A297A">
              <w:rPr>
                <w:rFonts w:ascii="Times New Roman" w:hAnsi="Times New Roman" w:cs="Times New Roman"/>
                <w:lang w:val="ru-RU"/>
              </w:rPr>
              <w:t>й</w:t>
            </w:r>
            <w:r w:rsidRPr="008A297A">
              <w:rPr>
                <w:rFonts w:ascii="Times New Roman" w:hAnsi="Times New Roman" w:cs="Times New Roman"/>
                <w:lang w:val="ru-RU"/>
              </w:rPr>
              <w:t>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740" w:type="dxa"/>
          </w:tcPr>
          <w:p w14:paraId="379C33E2" w14:textId="6C1527B6" w:rsidR="00451CB5" w:rsidRPr="008A297A" w:rsidRDefault="00451CB5" w:rsidP="00CE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297A">
              <w:rPr>
                <w:rFonts w:ascii="Times New Roman" w:hAnsi="Times New Roman" w:cs="Times New Roman"/>
              </w:rPr>
              <w:t>Срок</w:t>
            </w:r>
            <w:r w:rsidRPr="008A297A">
              <w:rPr>
                <w:rFonts w:ascii="Times New Roman" w:hAnsi="Times New Roman" w:cs="Times New Roman"/>
                <w:lang w:val="ru-RU"/>
              </w:rPr>
              <w:t xml:space="preserve"> о</w:t>
            </w:r>
            <w:r w:rsidRPr="008A297A">
              <w:rPr>
                <w:rFonts w:ascii="Times New Roman" w:hAnsi="Times New Roman" w:cs="Times New Roman"/>
              </w:rPr>
              <w:t>существления</w:t>
            </w:r>
          </w:p>
          <w:p w14:paraId="777D8A4F" w14:textId="3A6A183F" w:rsidR="00451CB5" w:rsidRPr="008A297A" w:rsidRDefault="00424F17" w:rsidP="00CE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A297A">
              <w:rPr>
                <w:rFonts w:ascii="Times New Roman" w:hAnsi="Times New Roman" w:cs="Times New Roman"/>
                <w:lang w:val="ru-RU"/>
              </w:rPr>
              <w:t>а</w:t>
            </w:r>
            <w:r w:rsidR="00451CB5" w:rsidRPr="008A297A">
              <w:rPr>
                <w:rFonts w:ascii="Times New Roman" w:hAnsi="Times New Roman" w:cs="Times New Roman"/>
              </w:rPr>
              <w:t>дминистратив</w:t>
            </w:r>
            <w:r w:rsidR="006256C3" w:rsidRPr="008A297A">
              <w:rPr>
                <w:rFonts w:ascii="Times New Roman" w:hAnsi="Times New Roman" w:cs="Times New Roman"/>
                <w:lang w:val="ru-RU"/>
              </w:rPr>
              <w:t>-</w:t>
            </w:r>
            <w:r w:rsidR="00451CB5" w:rsidRPr="008A297A">
              <w:rPr>
                <w:rFonts w:ascii="Times New Roman" w:hAnsi="Times New Roman" w:cs="Times New Roman"/>
              </w:rPr>
              <w:t>ной</w:t>
            </w:r>
            <w:r w:rsidR="006256C3" w:rsidRPr="008A29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51CB5" w:rsidRPr="008A297A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1983" w:type="dxa"/>
          </w:tcPr>
          <w:p w14:paraId="262FDE87" w14:textId="5B047FB4" w:rsidR="00451CB5" w:rsidRPr="008A297A" w:rsidRDefault="00451CB5" w:rsidP="00ED58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8A297A">
              <w:rPr>
                <w:rFonts w:ascii="Times New Roman" w:hAnsi="Times New Roman" w:cs="Times New Roman"/>
                <w:bCs/>
                <w:lang w:val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983" w:type="dxa"/>
          </w:tcPr>
          <w:p w14:paraId="052731FC" w14:textId="6A24620E" w:rsidR="00451CB5" w:rsidRPr="00CE1854" w:rsidRDefault="00451CB5" w:rsidP="00CE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1854">
              <w:rPr>
                <w:rFonts w:ascii="Times New Roman" w:hAnsi="Times New Roman" w:cs="Times New Roman"/>
              </w:rPr>
              <w:t>Вид платы,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E1854">
              <w:rPr>
                <w:rFonts w:ascii="Times New Roman" w:hAnsi="Times New Roman" w:cs="Times New Roman"/>
              </w:rPr>
              <w:t>взимаемой</w:t>
            </w:r>
          </w:p>
          <w:p w14:paraId="02E89866" w14:textId="10D29193" w:rsidR="00451CB5" w:rsidRPr="00CE1854" w:rsidRDefault="00451CB5" w:rsidP="00CE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1854">
              <w:rPr>
                <w:rFonts w:ascii="Times New Roman" w:hAnsi="Times New Roman" w:cs="Times New Roman"/>
              </w:rPr>
              <w:t>при осуществлении</w:t>
            </w:r>
          </w:p>
          <w:p w14:paraId="06E3DC0E" w14:textId="792769C0" w:rsidR="00451CB5" w:rsidRPr="00CE1854" w:rsidRDefault="00451CB5" w:rsidP="00CE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1854">
              <w:rPr>
                <w:rFonts w:ascii="Times New Roman" w:hAnsi="Times New Roman" w:cs="Times New Roman"/>
              </w:rPr>
              <w:t>административной</w:t>
            </w:r>
          </w:p>
          <w:p w14:paraId="1578B531" w14:textId="6E7DBDCE" w:rsidR="00451CB5" w:rsidRPr="00CE1854" w:rsidRDefault="00451CB5" w:rsidP="00CE18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E1854">
              <w:rPr>
                <w:rFonts w:ascii="Times New Roman" w:hAnsi="Times New Roman" w:cs="Times New Roman"/>
              </w:rPr>
              <w:t>процедуры</w:t>
            </w:r>
          </w:p>
        </w:tc>
      </w:tr>
      <w:tr w:rsidR="008A1D12" w14:paraId="18B3BF91" w14:textId="77777777" w:rsidTr="00516ED5">
        <w:tc>
          <w:tcPr>
            <w:tcW w:w="1928" w:type="dxa"/>
          </w:tcPr>
          <w:p w14:paraId="522B6E18" w14:textId="42C8CD41" w:rsidR="00A57A18" w:rsidRPr="00A57A18" w:rsidRDefault="00A57A18" w:rsidP="00A5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7A18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810" w:type="dxa"/>
          </w:tcPr>
          <w:p w14:paraId="672B6183" w14:textId="2C771D91" w:rsidR="00A57A18" w:rsidRPr="00A57A18" w:rsidRDefault="00A57A18" w:rsidP="00A5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7A18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954" w:type="dxa"/>
          </w:tcPr>
          <w:p w14:paraId="0648D3C8" w14:textId="70B60D2E" w:rsidR="00A57A18" w:rsidRPr="00A57A18" w:rsidRDefault="00A57A18" w:rsidP="00A5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7A18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2164" w:type="dxa"/>
          </w:tcPr>
          <w:p w14:paraId="32F1566E" w14:textId="13247ED2" w:rsidR="00A57A18" w:rsidRPr="00A57A18" w:rsidRDefault="00A57A18" w:rsidP="00A5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7A18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740" w:type="dxa"/>
          </w:tcPr>
          <w:p w14:paraId="6F8D8B55" w14:textId="7A220159" w:rsidR="00A57A18" w:rsidRPr="00A57A18" w:rsidRDefault="00A57A18" w:rsidP="00A5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7A18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983" w:type="dxa"/>
          </w:tcPr>
          <w:p w14:paraId="24271FC3" w14:textId="059AA2FB" w:rsidR="00A57A18" w:rsidRPr="00A57A18" w:rsidRDefault="00A57A18" w:rsidP="00A5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57A18"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1983" w:type="dxa"/>
          </w:tcPr>
          <w:p w14:paraId="0BFA3444" w14:textId="186B1D2D" w:rsidR="00A57A18" w:rsidRPr="00A57A18" w:rsidRDefault="00A57A18" w:rsidP="00A57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57A18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B40530" w14:paraId="67A4C3EC" w14:textId="77777777" w:rsidTr="00516ED5">
        <w:tc>
          <w:tcPr>
            <w:tcW w:w="1928" w:type="dxa"/>
          </w:tcPr>
          <w:p w14:paraId="7F6FB8D1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7.14.1. Получение</w:t>
            </w:r>
          </w:p>
          <w:p w14:paraId="7C121F43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фитосанитарного</w:t>
            </w:r>
          </w:p>
          <w:p w14:paraId="5E463890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сертификата</w:t>
            </w:r>
          </w:p>
          <w:p w14:paraId="46F4C374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на вывозимую</w:t>
            </w:r>
          </w:p>
          <w:p w14:paraId="36FB1C7F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за пределы</w:t>
            </w:r>
          </w:p>
          <w:p w14:paraId="5A81086E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Республики</w:t>
            </w:r>
          </w:p>
          <w:p w14:paraId="232D4B10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Беларусь</w:t>
            </w:r>
          </w:p>
          <w:p w14:paraId="1BA57C42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подкарантинную</w:t>
            </w:r>
          </w:p>
          <w:p w14:paraId="6F4EB2A0" w14:textId="369CA27B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77A1D">
              <w:rPr>
                <w:rFonts w:ascii="Times New Roman" w:hAnsi="Times New Roman" w:cs="Times New Roman"/>
              </w:rPr>
              <w:t>продукцию</w:t>
            </w:r>
          </w:p>
        </w:tc>
        <w:tc>
          <w:tcPr>
            <w:tcW w:w="1810" w:type="dxa"/>
          </w:tcPr>
          <w:p w14:paraId="3927A29B" w14:textId="65CF6D19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770EF">
              <w:rPr>
                <w:rFonts w:ascii="Times New Roman" w:hAnsi="Times New Roman" w:cs="Times New Roman"/>
              </w:rPr>
              <w:t>Минсельхозпрод</w:t>
            </w:r>
          </w:p>
        </w:tc>
        <w:tc>
          <w:tcPr>
            <w:tcW w:w="1954" w:type="dxa"/>
          </w:tcPr>
          <w:p w14:paraId="5113223C" w14:textId="03A679C1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Главная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7A1D">
              <w:rPr>
                <w:rFonts w:ascii="Times New Roman" w:hAnsi="Times New Roman" w:cs="Times New Roman"/>
              </w:rPr>
              <w:t>государственная</w:t>
            </w:r>
          </w:p>
          <w:p w14:paraId="6615330F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инспекция</w:t>
            </w:r>
          </w:p>
          <w:p w14:paraId="5654A96E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по семеноводству,</w:t>
            </w:r>
          </w:p>
          <w:p w14:paraId="08F4B8C8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карантину и защите</w:t>
            </w:r>
          </w:p>
          <w:p w14:paraId="2F617FA3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растений,</w:t>
            </w:r>
          </w:p>
          <w:p w14:paraId="4A6A65C8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территориальная</w:t>
            </w:r>
          </w:p>
          <w:p w14:paraId="6ECF9420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организация</w:t>
            </w:r>
          </w:p>
          <w:p w14:paraId="42A86251" w14:textId="03AC2269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Главной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7A1D">
              <w:rPr>
                <w:rFonts w:ascii="Times New Roman" w:hAnsi="Times New Roman" w:cs="Times New Roman"/>
              </w:rPr>
              <w:t>государственной</w:t>
            </w:r>
          </w:p>
          <w:p w14:paraId="50D09218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инспекции</w:t>
            </w:r>
          </w:p>
          <w:p w14:paraId="6C81864C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по семеноводству,</w:t>
            </w:r>
          </w:p>
          <w:p w14:paraId="4009FACF" w14:textId="77777777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карантину и защите</w:t>
            </w:r>
          </w:p>
          <w:p w14:paraId="4095DF2A" w14:textId="59E7B1F0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77A1D"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2164" w:type="dxa"/>
          </w:tcPr>
          <w:p w14:paraId="02287DDD" w14:textId="74A07E45" w:rsidR="00E54CE5" w:rsidRDefault="00E54CE5" w:rsidP="00E54CE5">
            <w:pPr>
              <w:pStyle w:val="a4"/>
              <w:spacing w:line="26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A6D1B">
              <w:rPr>
                <w:rFonts w:ascii="Times New Roman" w:eastAsia="Times New Roman" w:hAnsi="Times New Roman"/>
                <w:lang w:eastAsia="ru-RU"/>
              </w:rPr>
              <w:t xml:space="preserve">Заявление; </w:t>
            </w:r>
          </w:p>
          <w:p w14:paraId="4C1908BD" w14:textId="77777777" w:rsidR="002A6D1B" w:rsidRPr="002A6D1B" w:rsidRDefault="002A6D1B" w:rsidP="00E54CE5">
            <w:pPr>
              <w:pStyle w:val="a4"/>
              <w:spacing w:line="26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4A0C219A" w14:textId="7C62F75F" w:rsidR="00451CB5" w:rsidRDefault="00DD6C28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6D1B">
              <w:rPr>
                <w:rFonts w:ascii="Times New Roman" w:hAnsi="Times New Roman" w:cs="Times New Roman"/>
              </w:rPr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</w:t>
            </w:r>
            <w:r w:rsidR="00615192">
              <w:rPr>
                <w:rFonts w:ascii="Times New Roman" w:hAnsi="Times New Roman" w:cs="Times New Roman"/>
                <w:lang w:val="ru-RU"/>
              </w:rPr>
              <w:t>)</w:t>
            </w:r>
            <w:r w:rsidRPr="002A6D1B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84902E1" w14:textId="77777777" w:rsidR="002A6D1B" w:rsidRPr="002A6D1B" w:rsidRDefault="002A6D1B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14:paraId="6C111995" w14:textId="34004848" w:rsidR="00DD6C28" w:rsidRDefault="00DD6C28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6D1B">
              <w:rPr>
                <w:rFonts w:ascii="Times New Roman" w:hAnsi="Times New Roman" w:cs="Times New Roman"/>
              </w:rPr>
              <w:lastRenderedPageBreak/>
              <w:t>копия договора (контракта) на поставку подкарантинной продукции</w:t>
            </w:r>
            <w:r w:rsidRPr="002A6D1B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9E1C422" w14:textId="77777777" w:rsidR="002A6D1B" w:rsidRPr="002A6D1B" w:rsidRDefault="002A6D1B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14:paraId="30D3947D" w14:textId="77777777" w:rsidR="002A6D1B" w:rsidRP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документ, подтверждающий происхождение</w:t>
            </w:r>
          </w:p>
          <w:p w14:paraId="3FF44146" w14:textId="77777777" w:rsidR="002A6D1B" w:rsidRP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подкарантинной продукции (в том числе</w:t>
            </w:r>
          </w:p>
          <w:p w14:paraId="1878E74F" w14:textId="77777777" w:rsidR="002A6D1B" w:rsidRP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копия сертификата о происхождении товара,</w:t>
            </w:r>
          </w:p>
          <w:p w14:paraId="714E831C" w14:textId="77777777" w:rsidR="002A6D1B" w:rsidRP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или копия сертификата качества товара, или</w:t>
            </w:r>
          </w:p>
          <w:p w14:paraId="6C08B8F6" w14:textId="77777777" w:rsidR="002A6D1B" w:rsidRP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копия товарной накладной, или копия</w:t>
            </w:r>
          </w:p>
          <w:p w14:paraId="25ACB5DF" w14:textId="77777777" w:rsidR="002A6D1B" w:rsidRP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справки, подтверждающая производство</w:t>
            </w:r>
          </w:p>
          <w:p w14:paraId="3F188C92" w14:textId="6CF191C3" w:rsid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6D1B">
              <w:rPr>
                <w:rFonts w:ascii="Times New Roman" w:hAnsi="Times New Roman" w:cs="Times New Roman"/>
              </w:rPr>
              <w:t>продукции физическим лицом)</w:t>
            </w:r>
            <w:r w:rsidR="008B133B">
              <w:rPr>
                <w:rFonts w:ascii="Times New Roman" w:hAnsi="Times New Roman" w:cs="Times New Roman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A271D23" w14:textId="77777777" w:rsid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14:paraId="474DDBE6" w14:textId="2BD58A4B" w:rsidR="00DD6C28" w:rsidRPr="002A6D1B" w:rsidRDefault="00DD6C28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2A6D1B">
              <w:rPr>
                <w:rFonts w:ascii="Times New Roman" w:hAnsi="Times New Roman" w:cs="Times New Roman"/>
              </w:rPr>
              <w:t>фитосанитарный сертификат страны-экспортера − для оформления реэкспорта</w:t>
            </w:r>
          </w:p>
        </w:tc>
        <w:tc>
          <w:tcPr>
            <w:tcW w:w="1740" w:type="dxa"/>
          </w:tcPr>
          <w:p w14:paraId="509F1357" w14:textId="065A0A68" w:rsidR="00451CB5" w:rsidRPr="00477A1D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77A1D">
              <w:rPr>
                <w:rFonts w:ascii="Times New Roman" w:hAnsi="Times New Roman" w:cs="Times New Roman"/>
              </w:rPr>
              <w:lastRenderedPageBreak/>
              <w:t>5 дней</w:t>
            </w:r>
          </w:p>
        </w:tc>
        <w:tc>
          <w:tcPr>
            <w:tcW w:w="1983" w:type="dxa"/>
          </w:tcPr>
          <w:p w14:paraId="61D4C94F" w14:textId="77777777" w:rsidR="00B40530" w:rsidRPr="0006107E" w:rsidRDefault="00B40530" w:rsidP="0006107E">
            <w:pPr>
              <w:pStyle w:val="a4"/>
              <w:rPr>
                <w:rFonts w:ascii="Times New Roman" w:hAnsi="Times New Roman"/>
              </w:rPr>
            </w:pPr>
            <w:r w:rsidRPr="0006107E">
              <w:rPr>
                <w:rFonts w:ascii="Times New Roman" w:hAnsi="Times New Roman"/>
              </w:rPr>
              <w:t xml:space="preserve">14 дней </w:t>
            </w:r>
          </w:p>
          <w:p w14:paraId="01B5DC95" w14:textId="3B3BC6EC" w:rsidR="00451CB5" w:rsidRPr="00B40530" w:rsidRDefault="00B40530" w:rsidP="0006107E">
            <w:pPr>
              <w:pStyle w:val="a4"/>
              <w:rPr>
                <w:b/>
                <w:bCs/>
              </w:rPr>
            </w:pPr>
            <w:r w:rsidRPr="0006107E">
              <w:rPr>
                <w:rFonts w:ascii="Times New Roman" w:hAnsi="Times New Roman"/>
              </w:rPr>
              <w:t xml:space="preserve">при перемещении на таможенную территорию Евразийского экономического </w:t>
            </w:r>
            <w:r w:rsidRPr="0006107E">
              <w:rPr>
                <w:rFonts w:ascii="Times New Roman" w:hAnsi="Times New Roman"/>
              </w:rPr>
              <w:br/>
              <w:t>союза − до 30 дней</w:t>
            </w:r>
          </w:p>
        </w:tc>
        <w:tc>
          <w:tcPr>
            <w:tcW w:w="1983" w:type="dxa"/>
          </w:tcPr>
          <w:p w14:paraId="02755625" w14:textId="4C9753EE" w:rsidR="00451CB5" w:rsidRPr="002A6D1B" w:rsidRDefault="002A6D1B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451CB5" w:rsidRPr="002A6D1B">
              <w:rPr>
                <w:rFonts w:ascii="Times New Roman" w:hAnsi="Times New Roman" w:cs="Times New Roman"/>
              </w:rPr>
              <w:t>лата</w:t>
            </w:r>
          </w:p>
          <w:p w14:paraId="28726516" w14:textId="77777777" w:rsidR="00451CB5" w:rsidRPr="002A6D1B" w:rsidRDefault="00451CB5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за услуги</w:t>
            </w:r>
          </w:p>
          <w:p w14:paraId="35161378" w14:textId="77777777" w:rsidR="007501F8" w:rsidRPr="002A6D1B" w:rsidRDefault="007501F8" w:rsidP="001A0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в размере 0,5 базовой величины</w:t>
            </w:r>
          </w:p>
          <w:p w14:paraId="15F41842" w14:textId="77777777" w:rsidR="004E2B75" w:rsidRDefault="004E2B75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557D423" w14:textId="6ACBF78C" w:rsidR="004E2B75" w:rsidRDefault="004E2B75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2A6D1B">
              <w:rPr>
                <w:rFonts w:ascii="Times New Roman" w:hAnsi="Times New Roman" w:cs="Times New Roman"/>
                <w:bCs/>
                <w:lang w:val="ru-RU"/>
              </w:rPr>
              <w:t>Постановление Сов</w:t>
            </w:r>
            <w:r w:rsidR="004D52EF">
              <w:rPr>
                <w:rFonts w:ascii="Times New Roman" w:hAnsi="Times New Roman" w:cs="Times New Roman"/>
                <w:bCs/>
                <w:lang w:val="ru-RU"/>
              </w:rPr>
              <w:t>ета Министров</w:t>
            </w:r>
            <w:r w:rsidRPr="002A6D1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D52EF">
              <w:rPr>
                <w:rFonts w:ascii="Times New Roman" w:hAnsi="Times New Roman" w:cs="Times New Roman"/>
                <w:bCs/>
                <w:lang w:val="ru-RU"/>
              </w:rPr>
              <w:t>Республики Беларусь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B54970">
              <w:rPr>
                <w:rFonts w:ascii="Times New Roman" w:hAnsi="Times New Roman" w:cs="Times New Roman"/>
                <w:bCs/>
                <w:lang w:val="ru-RU"/>
              </w:rPr>
              <w:t>от 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30.07.2010 </w:t>
            </w:r>
          </w:p>
          <w:p w14:paraId="313AE36F" w14:textId="557217D5" w:rsidR="004968C0" w:rsidRDefault="004E2B75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№ 1140;</w:t>
            </w:r>
          </w:p>
          <w:p w14:paraId="15092D69" w14:textId="77777777" w:rsidR="004E2B75" w:rsidRDefault="004E2B75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C7F9170" w14:textId="6444749F" w:rsidR="002A6D1B" w:rsidRP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Постановление</w:t>
            </w:r>
          </w:p>
          <w:p w14:paraId="14FB2F29" w14:textId="77777777" w:rsidR="002A6D1B" w:rsidRP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Министерства</w:t>
            </w:r>
          </w:p>
          <w:p w14:paraId="034CF796" w14:textId="77777777" w:rsidR="002A6D1B" w:rsidRP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сельского хозяйства</w:t>
            </w:r>
          </w:p>
          <w:p w14:paraId="3AC2F81B" w14:textId="77777777" w:rsidR="002A6D1B" w:rsidRP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lastRenderedPageBreak/>
              <w:t>и продовольствия</w:t>
            </w:r>
          </w:p>
          <w:p w14:paraId="64B4E9A4" w14:textId="77777777" w:rsidR="002A6D1B" w:rsidRPr="002A6D1B" w:rsidRDefault="002A6D1B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Республики Беларусь</w:t>
            </w:r>
          </w:p>
          <w:p w14:paraId="3EBACF6E" w14:textId="044B6612" w:rsidR="002A6D1B" w:rsidRDefault="00B54970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от</w:t>
            </w:r>
            <w:r w:rsidRPr="002A6D1B">
              <w:rPr>
                <w:rFonts w:ascii="Times New Roman" w:hAnsi="Times New Roman" w:cs="Times New Roman"/>
              </w:rPr>
              <w:t xml:space="preserve"> </w:t>
            </w:r>
            <w:r w:rsidR="002A6D1B" w:rsidRPr="002A6D1B">
              <w:rPr>
                <w:rFonts w:ascii="Times New Roman" w:hAnsi="Times New Roman" w:cs="Times New Roman"/>
              </w:rPr>
              <w:t>05.04.2022 №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="002A6D1B" w:rsidRPr="002A6D1B">
              <w:rPr>
                <w:rFonts w:ascii="Times New Roman" w:hAnsi="Times New Roman" w:cs="Times New Roman"/>
              </w:rPr>
              <w:t>34</w:t>
            </w:r>
          </w:p>
          <w:p w14:paraId="531E42C4" w14:textId="77777777" w:rsidR="004968C0" w:rsidRDefault="004968C0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8DBE9CA" w14:textId="0652E9B5" w:rsidR="00DA15CD" w:rsidRPr="00DA15CD" w:rsidRDefault="00DA15CD" w:rsidP="002A6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B40530" w14:paraId="5E2598CE" w14:textId="77777777" w:rsidTr="00516ED5">
        <w:tc>
          <w:tcPr>
            <w:tcW w:w="1928" w:type="dxa"/>
          </w:tcPr>
          <w:p w14:paraId="5EC3E3A4" w14:textId="77777777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2FD">
              <w:rPr>
                <w:rFonts w:ascii="Times New Roman" w:hAnsi="Times New Roman" w:cs="Times New Roman"/>
              </w:rPr>
              <w:lastRenderedPageBreak/>
              <w:t>7.14.2. Получение</w:t>
            </w:r>
          </w:p>
          <w:p w14:paraId="1C010324" w14:textId="77777777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2FD">
              <w:rPr>
                <w:rFonts w:ascii="Times New Roman" w:hAnsi="Times New Roman" w:cs="Times New Roman"/>
              </w:rPr>
              <w:t>акта карантинного</w:t>
            </w:r>
          </w:p>
          <w:p w14:paraId="6DE23984" w14:textId="77777777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2FD">
              <w:rPr>
                <w:rFonts w:ascii="Times New Roman" w:hAnsi="Times New Roman" w:cs="Times New Roman"/>
              </w:rPr>
              <w:t>фитосанитарного</w:t>
            </w:r>
          </w:p>
          <w:p w14:paraId="1AC57B0F" w14:textId="77777777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2FD">
              <w:rPr>
                <w:rFonts w:ascii="Times New Roman" w:hAnsi="Times New Roman" w:cs="Times New Roman"/>
              </w:rPr>
              <w:t>контроля</w:t>
            </w:r>
          </w:p>
          <w:p w14:paraId="36FD27E6" w14:textId="778A54C1" w:rsidR="00B40530" w:rsidRPr="005E09D4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F02FD">
              <w:rPr>
                <w:rFonts w:ascii="Times New Roman" w:hAnsi="Times New Roman" w:cs="Times New Roman"/>
              </w:rPr>
              <w:t>(надзора)</w:t>
            </w:r>
            <w:r w:rsidR="005E09D4">
              <w:rPr>
                <w:rFonts w:ascii="Times New Roman" w:hAnsi="Times New Roman" w:cs="Times New Roman"/>
                <w:vertAlign w:val="superscript"/>
                <w:lang w:val="ru-RU"/>
              </w:rPr>
              <w:t>*</w:t>
            </w:r>
          </w:p>
        </w:tc>
        <w:tc>
          <w:tcPr>
            <w:tcW w:w="1810" w:type="dxa"/>
          </w:tcPr>
          <w:p w14:paraId="28F0835D" w14:textId="61F67F9C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770EF">
              <w:rPr>
                <w:rFonts w:ascii="Times New Roman" w:hAnsi="Times New Roman" w:cs="Times New Roman"/>
              </w:rPr>
              <w:t>Минсельхозпрод</w:t>
            </w:r>
          </w:p>
        </w:tc>
        <w:tc>
          <w:tcPr>
            <w:tcW w:w="1954" w:type="dxa"/>
          </w:tcPr>
          <w:p w14:paraId="34FD2AE9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Главная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7A1D">
              <w:rPr>
                <w:rFonts w:ascii="Times New Roman" w:hAnsi="Times New Roman" w:cs="Times New Roman"/>
              </w:rPr>
              <w:t>государственная</w:t>
            </w:r>
          </w:p>
          <w:p w14:paraId="6F640701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инспекция</w:t>
            </w:r>
          </w:p>
          <w:p w14:paraId="6B6DB3D0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по семеноводству,</w:t>
            </w:r>
          </w:p>
          <w:p w14:paraId="6A98158A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карантину и защите</w:t>
            </w:r>
          </w:p>
          <w:p w14:paraId="677F4D63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растений,</w:t>
            </w:r>
          </w:p>
          <w:p w14:paraId="19C8AB47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lastRenderedPageBreak/>
              <w:t>территориальная</w:t>
            </w:r>
          </w:p>
          <w:p w14:paraId="425F943D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организация</w:t>
            </w:r>
          </w:p>
          <w:p w14:paraId="67C6D301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Главной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7A1D">
              <w:rPr>
                <w:rFonts w:ascii="Times New Roman" w:hAnsi="Times New Roman" w:cs="Times New Roman"/>
              </w:rPr>
              <w:t>государственной</w:t>
            </w:r>
          </w:p>
          <w:p w14:paraId="5199CE50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инспекции</w:t>
            </w:r>
          </w:p>
          <w:p w14:paraId="148CC40F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по семеноводству,</w:t>
            </w:r>
          </w:p>
          <w:p w14:paraId="774A23A0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карантину и защите</w:t>
            </w:r>
          </w:p>
          <w:p w14:paraId="2DEC5456" w14:textId="7245A975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77A1D"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2164" w:type="dxa"/>
          </w:tcPr>
          <w:p w14:paraId="7ABDA87F" w14:textId="7BEFDA32" w:rsidR="00B40530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30F96">
              <w:rPr>
                <w:rFonts w:ascii="Times New Roman" w:hAnsi="Times New Roman" w:cs="Times New Roman"/>
                <w:color w:val="000000"/>
              </w:rPr>
              <w:lastRenderedPageBreak/>
              <w:t>Заявление</w:t>
            </w:r>
            <w:r w:rsidRPr="00830F96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3B92AD25" w14:textId="77777777" w:rsidR="002B663A" w:rsidRPr="00830F96" w:rsidRDefault="002B663A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8229284" w14:textId="39F84EB2" w:rsidR="00B40530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30F96">
              <w:rPr>
                <w:rFonts w:ascii="Times New Roman" w:hAnsi="Times New Roman" w:cs="Times New Roman"/>
              </w:rPr>
              <w:t xml:space="preserve">документ, подтверждающий внесения платы (за исключением случая внесения </w:t>
            </w:r>
            <w:r w:rsidRPr="00830F96">
              <w:rPr>
                <w:rFonts w:ascii="Times New Roman" w:hAnsi="Times New Roman" w:cs="Times New Roman"/>
              </w:rPr>
              <w:lastRenderedPageBreak/>
              <w:t>платы посредством использования автоматизированной информационной системы единого расчетного и информационного пространства</w:t>
            </w:r>
            <w:r w:rsidR="00D600F7">
              <w:rPr>
                <w:rFonts w:ascii="Times New Roman" w:hAnsi="Times New Roman" w:cs="Times New Roman"/>
                <w:lang w:val="ru-RU"/>
              </w:rPr>
              <w:t>)</w:t>
            </w:r>
            <w:r w:rsidRPr="00830F9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E84A361" w14:textId="77777777" w:rsidR="002B663A" w:rsidRPr="00830F96" w:rsidRDefault="002B663A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14:paraId="0F47A5A3" w14:textId="517CA4B7" w:rsidR="00B40530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30F96">
              <w:rPr>
                <w:rFonts w:ascii="Times New Roman" w:hAnsi="Times New Roman" w:cs="Times New Roman"/>
                <w:color w:val="000000"/>
              </w:rPr>
              <w:t>товарно-транспортная накладная или иной транспортный (перевозочный) документ либо коммерческий документ</w:t>
            </w:r>
            <w:r w:rsidRPr="00830F96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35C7F093" w14:textId="77777777" w:rsidR="002B663A" w:rsidRPr="00830F96" w:rsidRDefault="002B663A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DFF4E64" w14:textId="66E5DA7B" w:rsidR="00B40530" w:rsidRPr="00830F96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830F96">
              <w:rPr>
                <w:rFonts w:ascii="Times New Roman" w:hAnsi="Times New Roman" w:cs="Times New Roman"/>
                <w:color w:val="000000"/>
              </w:rPr>
              <w:t>фитосанитарный сертификат страны-экспортера (при наличии)</w:t>
            </w:r>
          </w:p>
        </w:tc>
        <w:tc>
          <w:tcPr>
            <w:tcW w:w="1740" w:type="dxa"/>
          </w:tcPr>
          <w:p w14:paraId="641986D8" w14:textId="10F9E628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2FD">
              <w:rPr>
                <w:rFonts w:ascii="Times New Roman" w:hAnsi="Times New Roman" w:cs="Times New Roman"/>
              </w:rPr>
              <w:lastRenderedPageBreak/>
              <w:t>7 дней, при</w:t>
            </w:r>
          </w:p>
          <w:p w14:paraId="42570A20" w14:textId="77777777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2FD">
              <w:rPr>
                <w:rFonts w:ascii="Times New Roman" w:hAnsi="Times New Roman" w:cs="Times New Roman"/>
              </w:rPr>
              <w:t>проведении</w:t>
            </w:r>
          </w:p>
          <w:p w14:paraId="202C388E" w14:textId="77777777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2FD">
              <w:rPr>
                <w:rFonts w:ascii="Times New Roman" w:hAnsi="Times New Roman" w:cs="Times New Roman"/>
              </w:rPr>
              <w:t>карантинной</w:t>
            </w:r>
          </w:p>
          <w:p w14:paraId="5B826BA3" w14:textId="77777777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2FD">
              <w:rPr>
                <w:rFonts w:ascii="Times New Roman" w:hAnsi="Times New Roman" w:cs="Times New Roman"/>
              </w:rPr>
              <w:t>фитосанитар</w:t>
            </w:r>
          </w:p>
          <w:p w14:paraId="35683411" w14:textId="77777777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2FD">
              <w:rPr>
                <w:rFonts w:ascii="Times New Roman" w:hAnsi="Times New Roman" w:cs="Times New Roman"/>
              </w:rPr>
              <w:t>ной</w:t>
            </w:r>
          </w:p>
          <w:p w14:paraId="5E6C4101" w14:textId="27D49012" w:rsidR="00B40530" w:rsidRPr="00AF02F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2FD">
              <w:rPr>
                <w:rFonts w:ascii="Times New Roman" w:hAnsi="Times New Roman" w:cs="Times New Roman"/>
              </w:rPr>
              <w:t>экспертизы –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02FD">
              <w:rPr>
                <w:rFonts w:ascii="Times New Roman" w:hAnsi="Times New Roman" w:cs="Times New Roman"/>
              </w:rPr>
              <w:t>не более 25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02FD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983" w:type="dxa"/>
          </w:tcPr>
          <w:p w14:paraId="7A06B46D" w14:textId="0A3788C4" w:rsidR="00B40530" w:rsidRPr="00AF02FD" w:rsidRDefault="00543D63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Б</w:t>
            </w:r>
            <w:r w:rsidR="00B40530" w:rsidRPr="007D19D9">
              <w:rPr>
                <w:rFonts w:ascii="Times New Roman" w:hAnsi="Times New Roman" w:cs="Times New Roman"/>
                <w:bCs/>
                <w:lang w:val="ru-RU"/>
              </w:rPr>
              <w:t>ессрочно</w:t>
            </w:r>
          </w:p>
        </w:tc>
        <w:tc>
          <w:tcPr>
            <w:tcW w:w="1983" w:type="dxa"/>
          </w:tcPr>
          <w:p w14:paraId="57587C7F" w14:textId="33D2A5C2" w:rsidR="00B40530" w:rsidRPr="00543D63" w:rsidRDefault="00543D63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B40530" w:rsidRPr="00AF02FD">
              <w:rPr>
                <w:rFonts w:ascii="Times New Roman" w:hAnsi="Times New Roman" w:cs="Times New Roman"/>
              </w:rPr>
              <w:t>лата</w:t>
            </w:r>
          </w:p>
          <w:p w14:paraId="294BE853" w14:textId="77777777" w:rsidR="00B40530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2FD">
              <w:rPr>
                <w:rFonts w:ascii="Times New Roman" w:hAnsi="Times New Roman" w:cs="Times New Roman"/>
              </w:rPr>
              <w:t>за услуги</w:t>
            </w:r>
          </w:p>
          <w:p w14:paraId="755D6DCB" w14:textId="77777777" w:rsidR="00E72681" w:rsidRPr="002B663A" w:rsidRDefault="00E72681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663A">
              <w:rPr>
                <w:rFonts w:ascii="Times New Roman" w:hAnsi="Times New Roman" w:cs="Times New Roman"/>
              </w:rPr>
              <w:t xml:space="preserve">в размере </w:t>
            </w:r>
            <w:r w:rsidRPr="002B663A">
              <w:rPr>
                <w:rFonts w:ascii="Times New Roman" w:hAnsi="Times New Roman" w:cs="Times New Roman"/>
                <w:lang w:val="ru-RU"/>
              </w:rPr>
              <w:t>1</w:t>
            </w:r>
            <w:r w:rsidRPr="002B663A">
              <w:rPr>
                <w:rFonts w:ascii="Times New Roman" w:hAnsi="Times New Roman" w:cs="Times New Roman"/>
              </w:rPr>
              <w:t>,5 базовой величины</w:t>
            </w:r>
          </w:p>
          <w:p w14:paraId="15769D40" w14:textId="77777777" w:rsidR="004968C0" w:rsidRDefault="004968C0" w:rsidP="002B6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55AD7EA" w14:textId="4AF433DE" w:rsidR="002B663A" w:rsidRPr="002A6D1B" w:rsidRDefault="002B663A" w:rsidP="002B6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Постановление</w:t>
            </w:r>
          </w:p>
          <w:p w14:paraId="5919EF5E" w14:textId="77777777" w:rsidR="002B663A" w:rsidRPr="002A6D1B" w:rsidRDefault="002B663A" w:rsidP="002B6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Министерства</w:t>
            </w:r>
          </w:p>
          <w:p w14:paraId="5300CE4D" w14:textId="77777777" w:rsidR="002B663A" w:rsidRPr="002A6D1B" w:rsidRDefault="002B663A" w:rsidP="002B6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lastRenderedPageBreak/>
              <w:t>сельского хозяйства</w:t>
            </w:r>
          </w:p>
          <w:p w14:paraId="60F7420D" w14:textId="77777777" w:rsidR="002B663A" w:rsidRPr="002A6D1B" w:rsidRDefault="002B663A" w:rsidP="002B6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и продовольствия</w:t>
            </w:r>
          </w:p>
          <w:p w14:paraId="08ADE403" w14:textId="77777777" w:rsidR="002B663A" w:rsidRPr="002A6D1B" w:rsidRDefault="002B663A" w:rsidP="002B6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Республики Беларусь</w:t>
            </w:r>
          </w:p>
          <w:p w14:paraId="6E44BD78" w14:textId="56A6F177" w:rsidR="00D90903" w:rsidRPr="00D90903" w:rsidRDefault="00B54970" w:rsidP="002B6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от</w:t>
            </w:r>
            <w:r w:rsidRPr="002A6D1B">
              <w:rPr>
                <w:rFonts w:ascii="Times New Roman" w:hAnsi="Times New Roman" w:cs="Times New Roman"/>
              </w:rPr>
              <w:t xml:space="preserve"> </w:t>
            </w:r>
            <w:r w:rsidR="002B663A" w:rsidRPr="002A6D1B">
              <w:rPr>
                <w:rFonts w:ascii="Times New Roman" w:hAnsi="Times New Roman" w:cs="Times New Roman"/>
              </w:rPr>
              <w:t>05.04.2022 №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="002B663A" w:rsidRPr="002A6D1B">
              <w:rPr>
                <w:rFonts w:ascii="Times New Roman" w:hAnsi="Times New Roman" w:cs="Times New Roman"/>
              </w:rPr>
              <w:t>34</w:t>
            </w:r>
          </w:p>
        </w:tc>
      </w:tr>
      <w:tr w:rsidR="00B40530" w14:paraId="542A5299" w14:textId="77777777" w:rsidTr="00516ED5">
        <w:tc>
          <w:tcPr>
            <w:tcW w:w="1928" w:type="dxa"/>
          </w:tcPr>
          <w:p w14:paraId="60176D67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lastRenderedPageBreak/>
              <w:t>7.14.3. Получение</w:t>
            </w:r>
          </w:p>
          <w:p w14:paraId="7DCCEFBE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акта карантинного</w:t>
            </w:r>
          </w:p>
          <w:p w14:paraId="3A16385F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фитосанитарного</w:t>
            </w:r>
          </w:p>
          <w:p w14:paraId="017D612B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контроля</w:t>
            </w:r>
          </w:p>
          <w:p w14:paraId="42055B21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(надзора) в местах</w:t>
            </w:r>
          </w:p>
          <w:p w14:paraId="6285D6C8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прибытия</w:t>
            </w:r>
          </w:p>
          <w:p w14:paraId="438D9B23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(пограничном</w:t>
            </w:r>
          </w:p>
          <w:p w14:paraId="2A855772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пункте</w:t>
            </w:r>
          </w:p>
          <w:p w14:paraId="58788010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по карантину</w:t>
            </w:r>
          </w:p>
          <w:p w14:paraId="21D5C2E0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растений)</w:t>
            </w:r>
          </w:p>
          <w:p w14:paraId="20A1D5C8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на ввозимую</w:t>
            </w:r>
          </w:p>
          <w:p w14:paraId="7B931B4A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в Республику</w:t>
            </w:r>
          </w:p>
          <w:p w14:paraId="558AEA94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Беларусь</w:t>
            </w:r>
          </w:p>
          <w:p w14:paraId="4D5623FB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подкарантинную</w:t>
            </w:r>
          </w:p>
          <w:p w14:paraId="63640C8C" w14:textId="7CAF2374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77691">
              <w:rPr>
                <w:rFonts w:ascii="Times New Roman" w:hAnsi="Times New Roman" w:cs="Times New Roman"/>
              </w:rPr>
              <w:t>продукцию</w:t>
            </w:r>
          </w:p>
        </w:tc>
        <w:tc>
          <w:tcPr>
            <w:tcW w:w="1810" w:type="dxa"/>
          </w:tcPr>
          <w:p w14:paraId="10423E6A" w14:textId="6BD87B7B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770EF">
              <w:rPr>
                <w:rFonts w:ascii="Times New Roman" w:hAnsi="Times New Roman" w:cs="Times New Roman"/>
              </w:rPr>
              <w:t>Минсельхозпрод</w:t>
            </w:r>
          </w:p>
        </w:tc>
        <w:tc>
          <w:tcPr>
            <w:tcW w:w="1954" w:type="dxa"/>
          </w:tcPr>
          <w:p w14:paraId="2490769E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Главная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7A1D">
              <w:rPr>
                <w:rFonts w:ascii="Times New Roman" w:hAnsi="Times New Roman" w:cs="Times New Roman"/>
              </w:rPr>
              <w:t>государственная</w:t>
            </w:r>
          </w:p>
          <w:p w14:paraId="552352F4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инспекция</w:t>
            </w:r>
          </w:p>
          <w:p w14:paraId="47324663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по семеноводству,</w:t>
            </w:r>
          </w:p>
          <w:p w14:paraId="6EC32572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карантину и защите</w:t>
            </w:r>
          </w:p>
          <w:p w14:paraId="4F806C51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растений,</w:t>
            </w:r>
          </w:p>
          <w:p w14:paraId="0CC83A78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территориальная</w:t>
            </w:r>
          </w:p>
          <w:p w14:paraId="7877B54D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организация</w:t>
            </w:r>
          </w:p>
          <w:p w14:paraId="23735584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Главной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7A1D">
              <w:rPr>
                <w:rFonts w:ascii="Times New Roman" w:hAnsi="Times New Roman" w:cs="Times New Roman"/>
              </w:rPr>
              <w:t>государственной</w:t>
            </w:r>
          </w:p>
          <w:p w14:paraId="1AA47D40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инспекции</w:t>
            </w:r>
          </w:p>
          <w:p w14:paraId="3365C0FD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по семеноводству,</w:t>
            </w:r>
          </w:p>
          <w:p w14:paraId="61A9815A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карантину и защите</w:t>
            </w:r>
          </w:p>
          <w:p w14:paraId="58611D08" w14:textId="3ED43290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77A1D"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2164" w:type="dxa"/>
          </w:tcPr>
          <w:p w14:paraId="79A21D97" w14:textId="12C4BEB1" w:rsidR="00B40530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FF4">
              <w:rPr>
                <w:rFonts w:ascii="Times New Roman" w:hAnsi="Times New Roman" w:cs="Times New Roman"/>
                <w:color w:val="000000"/>
              </w:rPr>
              <w:t>Заявление</w:t>
            </w:r>
            <w:r w:rsidRPr="00182FF4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20D44819" w14:textId="77777777" w:rsidR="00030951" w:rsidRPr="00182FF4" w:rsidRDefault="00030951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4B02C60" w14:textId="0ADE989D" w:rsidR="00B40530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82FF4">
              <w:rPr>
                <w:rFonts w:ascii="Times New Roman" w:hAnsi="Times New Roman" w:cs="Times New Roman"/>
                <w:color w:val="000000"/>
              </w:rPr>
              <w:t>товарно-транспортная накладная или иной транспортный (перевозочный) документ либо коммерческий документ</w:t>
            </w:r>
            <w:r w:rsidRPr="00182FF4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189174FC" w14:textId="77777777" w:rsidR="00030951" w:rsidRPr="00182FF4" w:rsidRDefault="00030951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5CCB374" w14:textId="30FF2C94" w:rsidR="00B40530" w:rsidRPr="00182FF4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82FF4">
              <w:rPr>
                <w:rFonts w:ascii="Times New Roman" w:hAnsi="Times New Roman" w:cs="Times New Roman"/>
                <w:color w:val="000000"/>
              </w:rPr>
              <w:t>фитосанитарный сертификат страны-экспортера (при наличии)</w:t>
            </w:r>
          </w:p>
        </w:tc>
        <w:tc>
          <w:tcPr>
            <w:tcW w:w="1740" w:type="dxa"/>
          </w:tcPr>
          <w:p w14:paraId="65708EC4" w14:textId="266F4592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7 дней, при</w:t>
            </w:r>
          </w:p>
          <w:p w14:paraId="2A21F15D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проведении</w:t>
            </w:r>
          </w:p>
          <w:p w14:paraId="73354670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карантинной</w:t>
            </w:r>
          </w:p>
          <w:p w14:paraId="5DDC25BB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фитосанитар</w:t>
            </w:r>
          </w:p>
          <w:p w14:paraId="61A05844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ной</w:t>
            </w:r>
          </w:p>
          <w:p w14:paraId="5F6700AB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экспертизы –</w:t>
            </w:r>
          </w:p>
          <w:p w14:paraId="0D918368" w14:textId="77777777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7691">
              <w:rPr>
                <w:rFonts w:ascii="Times New Roman" w:hAnsi="Times New Roman" w:cs="Times New Roman"/>
              </w:rPr>
              <w:t>не более 25</w:t>
            </w:r>
          </w:p>
          <w:p w14:paraId="20A3A269" w14:textId="226AD3BF" w:rsidR="00B40530" w:rsidRPr="0017769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77691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983" w:type="dxa"/>
          </w:tcPr>
          <w:p w14:paraId="409A5C34" w14:textId="2EBE2119" w:rsidR="00B40530" w:rsidRPr="00177691" w:rsidRDefault="00543D63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Б</w:t>
            </w:r>
            <w:r w:rsidR="00B40530" w:rsidRPr="007D19D9">
              <w:rPr>
                <w:rFonts w:ascii="Times New Roman" w:hAnsi="Times New Roman" w:cs="Times New Roman"/>
                <w:bCs/>
                <w:lang w:val="ru-RU"/>
              </w:rPr>
              <w:t>ессрочно</w:t>
            </w:r>
          </w:p>
        </w:tc>
        <w:tc>
          <w:tcPr>
            <w:tcW w:w="1983" w:type="dxa"/>
          </w:tcPr>
          <w:p w14:paraId="4F2B450B" w14:textId="1330A12A" w:rsidR="004968C0" w:rsidRPr="00543D63" w:rsidRDefault="00543D63" w:rsidP="00496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="00B40530" w:rsidRPr="004968C0">
              <w:rPr>
                <w:rFonts w:ascii="Times New Roman" w:hAnsi="Times New Roman" w:cs="Times New Roman"/>
              </w:rPr>
              <w:t>есплатно</w:t>
            </w:r>
            <w:r w:rsidR="004968C0" w:rsidRPr="004968C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</w:p>
          <w:p w14:paraId="2FCA412A" w14:textId="77777777" w:rsidR="004968C0" w:rsidRDefault="004968C0" w:rsidP="00496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14:paraId="215A4234" w14:textId="763731BA" w:rsidR="004968C0" w:rsidRPr="004968C0" w:rsidRDefault="004968C0" w:rsidP="00496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968C0">
              <w:rPr>
                <w:rFonts w:ascii="Times New Roman" w:hAnsi="Times New Roman" w:cs="Times New Roman"/>
                <w:bCs/>
                <w:color w:val="000000"/>
                <w:lang w:val="ru-RU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остановление Совета Министров Республики Беларусь</w:t>
            </w:r>
          </w:p>
          <w:p w14:paraId="760ACA89" w14:textId="100A4832" w:rsidR="004968C0" w:rsidRPr="004968C0" w:rsidRDefault="00B54970" w:rsidP="00496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от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="004968C0">
              <w:rPr>
                <w:rFonts w:ascii="Times New Roman" w:hAnsi="Times New Roman" w:cs="Times New Roman"/>
                <w:bCs/>
                <w:color w:val="000000"/>
                <w:lang w:val="ru-RU"/>
              </w:rPr>
              <w:t>24.09.2021 №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  <w:r w:rsidR="004968C0">
              <w:rPr>
                <w:rFonts w:ascii="Times New Roman" w:hAnsi="Times New Roman" w:cs="Times New Roman"/>
                <w:bCs/>
                <w:color w:val="000000"/>
                <w:lang w:val="ru-RU"/>
              </w:rPr>
              <w:t>548</w:t>
            </w:r>
          </w:p>
          <w:p w14:paraId="7CD00A5B" w14:textId="66DA14DC" w:rsidR="00B40530" w:rsidRPr="004968C0" w:rsidRDefault="00B40530" w:rsidP="00496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B40530" w14:paraId="31CF5927" w14:textId="77777777" w:rsidTr="00516ED5">
        <w:tc>
          <w:tcPr>
            <w:tcW w:w="1928" w:type="dxa"/>
          </w:tcPr>
          <w:p w14:paraId="42A1D031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lastRenderedPageBreak/>
              <w:t>7.14.4. Получение</w:t>
            </w:r>
          </w:p>
          <w:p w14:paraId="54BCBA98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акта карантинного</w:t>
            </w:r>
          </w:p>
          <w:p w14:paraId="674F4E68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фитосанитарного</w:t>
            </w:r>
          </w:p>
          <w:p w14:paraId="687FC8EA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контроля</w:t>
            </w:r>
          </w:p>
          <w:p w14:paraId="094BB0BF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(надзора) в местах</w:t>
            </w:r>
          </w:p>
          <w:p w14:paraId="37C84CE7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доставки</w:t>
            </w:r>
          </w:p>
          <w:p w14:paraId="1A3B18A1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(назначения)</w:t>
            </w:r>
          </w:p>
          <w:p w14:paraId="682CA2BD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на территории</w:t>
            </w:r>
          </w:p>
          <w:p w14:paraId="136C2D17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Республики</w:t>
            </w:r>
          </w:p>
          <w:p w14:paraId="1A62B487" w14:textId="32450C2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Беларусь</w:t>
            </w:r>
            <w:r w:rsidR="0072589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770EF">
              <w:rPr>
                <w:rFonts w:ascii="Times New Roman" w:hAnsi="Times New Roman" w:cs="Times New Roman"/>
              </w:rPr>
              <w:t>на подкарантинную продукцию,</w:t>
            </w:r>
          </w:p>
          <w:p w14:paraId="57B4603B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поступающую</w:t>
            </w:r>
          </w:p>
          <w:p w14:paraId="3DDC9252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из государств –</w:t>
            </w:r>
          </w:p>
          <w:p w14:paraId="51E63A4A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членов</w:t>
            </w:r>
          </w:p>
          <w:p w14:paraId="0857154F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Евразийского</w:t>
            </w:r>
          </w:p>
          <w:p w14:paraId="0FD924CF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экономического</w:t>
            </w:r>
          </w:p>
          <w:p w14:paraId="76AF9610" w14:textId="1865DA04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770EF">
              <w:rPr>
                <w:rFonts w:ascii="Times New Roman" w:hAnsi="Times New Roman" w:cs="Times New Roman"/>
              </w:rPr>
              <w:t>союза</w:t>
            </w:r>
          </w:p>
        </w:tc>
        <w:tc>
          <w:tcPr>
            <w:tcW w:w="1810" w:type="dxa"/>
          </w:tcPr>
          <w:p w14:paraId="491CE5E3" w14:textId="308DF0EC" w:rsidR="00B40530" w:rsidRPr="001A0C71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Минсельхозпрод</w:t>
            </w:r>
          </w:p>
        </w:tc>
        <w:tc>
          <w:tcPr>
            <w:tcW w:w="1954" w:type="dxa"/>
          </w:tcPr>
          <w:p w14:paraId="6A8A9E9D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Главная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7A1D">
              <w:rPr>
                <w:rFonts w:ascii="Times New Roman" w:hAnsi="Times New Roman" w:cs="Times New Roman"/>
              </w:rPr>
              <w:t>государственная</w:t>
            </w:r>
          </w:p>
          <w:p w14:paraId="62F3E6A5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инспекция</w:t>
            </w:r>
          </w:p>
          <w:p w14:paraId="41E425AD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по семеноводству,</w:t>
            </w:r>
          </w:p>
          <w:p w14:paraId="6886409A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карантину и защите</w:t>
            </w:r>
          </w:p>
          <w:p w14:paraId="01693D39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растений,</w:t>
            </w:r>
          </w:p>
          <w:p w14:paraId="3D5E6F0D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территориальная</w:t>
            </w:r>
          </w:p>
          <w:p w14:paraId="6AD71A2A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организация</w:t>
            </w:r>
          </w:p>
          <w:p w14:paraId="5913BDC2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Главной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77A1D">
              <w:rPr>
                <w:rFonts w:ascii="Times New Roman" w:hAnsi="Times New Roman" w:cs="Times New Roman"/>
              </w:rPr>
              <w:t>государственной</w:t>
            </w:r>
          </w:p>
          <w:p w14:paraId="6563A918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инспекции</w:t>
            </w:r>
          </w:p>
          <w:p w14:paraId="3B5AF3F5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по семеноводству,</w:t>
            </w:r>
          </w:p>
          <w:p w14:paraId="2B4DC99C" w14:textId="77777777" w:rsidR="00B40530" w:rsidRPr="00477A1D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A1D">
              <w:rPr>
                <w:rFonts w:ascii="Times New Roman" w:hAnsi="Times New Roman" w:cs="Times New Roman"/>
              </w:rPr>
              <w:t>карантину и защите</w:t>
            </w:r>
          </w:p>
          <w:p w14:paraId="74AC1BE4" w14:textId="623C23B6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477A1D"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2164" w:type="dxa"/>
          </w:tcPr>
          <w:p w14:paraId="36EF49A4" w14:textId="77777777" w:rsidR="00B40530" w:rsidRPr="003C547A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7A">
              <w:rPr>
                <w:rFonts w:ascii="Times New Roman" w:hAnsi="Times New Roman" w:cs="Times New Roman"/>
                <w:color w:val="000000"/>
              </w:rPr>
              <w:t>Заявление</w:t>
            </w:r>
            <w:r w:rsidRPr="003C547A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01654319" w14:textId="1DEFF37C" w:rsidR="00B40530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547A">
              <w:rPr>
                <w:rFonts w:ascii="Times New Roman" w:hAnsi="Times New Roman" w:cs="Times New Roman"/>
                <w:color w:val="000000"/>
              </w:rPr>
              <w:t>товарно-транспортная накладная или иной транспортный (перевозочный) документ либо коммерческий документ</w:t>
            </w:r>
            <w:r w:rsidRPr="003C547A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195CA22F" w14:textId="77777777" w:rsidR="00543D63" w:rsidRPr="003C547A" w:rsidRDefault="00543D63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A59E52E" w14:textId="7A89001C" w:rsidR="00B40530" w:rsidRPr="003C547A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C547A">
              <w:rPr>
                <w:rFonts w:ascii="Times New Roman" w:hAnsi="Times New Roman" w:cs="Times New Roman"/>
                <w:color w:val="000000"/>
              </w:rPr>
              <w:t>фитосанитарный сертификат страны-экспортера (при наличии)</w:t>
            </w:r>
          </w:p>
        </w:tc>
        <w:tc>
          <w:tcPr>
            <w:tcW w:w="1740" w:type="dxa"/>
          </w:tcPr>
          <w:p w14:paraId="2E6B9109" w14:textId="690D3291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7 дней, при</w:t>
            </w:r>
          </w:p>
          <w:p w14:paraId="6FA7C821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проведении</w:t>
            </w:r>
          </w:p>
          <w:p w14:paraId="12B58D3B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карантинной</w:t>
            </w:r>
          </w:p>
          <w:p w14:paraId="59F7D1FF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фитосанитар</w:t>
            </w:r>
          </w:p>
          <w:p w14:paraId="133FFB02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ной</w:t>
            </w:r>
          </w:p>
          <w:p w14:paraId="188D2743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экспертизы –</w:t>
            </w:r>
          </w:p>
          <w:p w14:paraId="7A27FD45" w14:textId="77777777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не более 25</w:t>
            </w:r>
          </w:p>
          <w:p w14:paraId="09B6DF49" w14:textId="6B2C284A" w:rsidR="00B40530" w:rsidRPr="00F770EF" w:rsidRDefault="00B40530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770EF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1983" w:type="dxa"/>
          </w:tcPr>
          <w:p w14:paraId="47A0A4E6" w14:textId="6AF9B951" w:rsidR="00B40530" w:rsidRPr="00F770EF" w:rsidRDefault="00543D63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D19D9">
              <w:rPr>
                <w:rFonts w:ascii="Times New Roman" w:hAnsi="Times New Roman" w:cs="Times New Roman"/>
                <w:bCs/>
                <w:lang w:val="ru-RU"/>
              </w:rPr>
              <w:t>Б</w:t>
            </w:r>
            <w:r w:rsidR="00B40530" w:rsidRPr="007D19D9">
              <w:rPr>
                <w:rFonts w:ascii="Times New Roman" w:hAnsi="Times New Roman" w:cs="Times New Roman"/>
                <w:bCs/>
                <w:lang w:val="ru-RU"/>
              </w:rPr>
              <w:t>ессрочно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1983" w:type="dxa"/>
          </w:tcPr>
          <w:p w14:paraId="4FFE4FC3" w14:textId="3A117F40" w:rsidR="00B40530" w:rsidRDefault="00543D63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Б</w:t>
            </w:r>
            <w:r w:rsidR="00B40530" w:rsidRPr="00F770EF">
              <w:rPr>
                <w:rFonts w:ascii="Times New Roman" w:hAnsi="Times New Roman" w:cs="Times New Roman"/>
              </w:rPr>
              <w:t>есплатно</w:t>
            </w:r>
          </w:p>
          <w:p w14:paraId="0B93DB7C" w14:textId="77777777" w:rsidR="00543D63" w:rsidRDefault="00543D63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4257ED54" w14:textId="77777777" w:rsidR="00543D63" w:rsidRPr="004968C0" w:rsidRDefault="00543D63" w:rsidP="0054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968C0">
              <w:rPr>
                <w:rFonts w:ascii="Times New Roman" w:hAnsi="Times New Roman" w:cs="Times New Roman"/>
                <w:bCs/>
                <w:color w:val="000000"/>
                <w:lang w:val="ru-RU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остановление Совета Министров Республики Беларусь</w:t>
            </w:r>
          </w:p>
          <w:p w14:paraId="42387BB8" w14:textId="02D4F8D6" w:rsidR="00543D63" w:rsidRPr="004968C0" w:rsidRDefault="00B54970" w:rsidP="00543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от </w:t>
            </w:r>
            <w:r w:rsidR="00543D63">
              <w:rPr>
                <w:rFonts w:ascii="Times New Roman" w:hAnsi="Times New Roman" w:cs="Times New Roman"/>
                <w:bCs/>
                <w:color w:val="000000"/>
                <w:lang w:val="ru-RU"/>
              </w:rPr>
              <w:t>24.09.2021 №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  <w:r w:rsidR="00543D63">
              <w:rPr>
                <w:rFonts w:ascii="Times New Roman" w:hAnsi="Times New Roman" w:cs="Times New Roman"/>
                <w:bCs/>
                <w:color w:val="000000"/>
                <w:lang w:val="ru-RU"/>
              </w:rPr>
              <w:t>548</w:t>
            </w:r>
          </w:p>
          <w:p w14:paraId="78E2D9ED" w14:textId="4C4B9B5B" w:rsidR="00543D63" w:rsidRPr="00543D63" w:rsidRDefault="00543D63" w:rsidP="00B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B40530" w14:paraId="4B218C18" w14:textId="77777777" w:rsidTr="00516ED5">
        <w:tc>
          <w:tcPr>
            <w:tcW w:w="1928" w:type="dxa"/>
          </w:tcPr>
          <w:p w14:paraId="2DE31350" w14:textId="77777777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22.13.1.</w:t>
            </w:r>
          </w:p>
          <w:p w14:paraId="7B68A2A0" w14:textId="77777777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Получение</w:t>
            </w:r>
          </w:p>
          <w:p w14:paraId="7833C7A9" w14:textId="77777777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допуска</w:t>
            </w:r>
          </w:p>
          <w:p w14:paraId="757FA231" w14:textId="77777777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к осуществлению</w:t>
            </w:r>
          </w:p>
          <w:p w14:paraId="46463015" w14:textId="033493EC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деятельности</w:t>
            </w:r>
            <w:r w:rsidR="00CB5E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5516">
              <w:rPr>
                <w:rFonts w:ascii="Times New Roman" w:hAnsi="Times New Roman" w:cs="Times New Roman"/>
              </w:rPr>
              <w:t>по обеззараживанию и</w:t>
            </w:r>
            <w:r w:rsidR="003D734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5516">
              <w:rPr>
                <w:rFonts w:ascii="Times New Roman" w:hAnsi="Times New Roman" w:cs="Times New Roman"/>
              </w:rPr>
              <w:t>маркировке</w:t>
            </w:r>
          </w:p>
          <w:p w14:paraId="0DAF746B" w14:textId="77777777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древесного</w:t>
            </w:r>
          </w:p>
          <w:p w14:paraId="1F11D7BB" w14:textId="77777777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упаковочного</w:t>
            </w:r>
          </w:p>
          <w:p w14:paraId="0A8DF6E1" w14:textId="77777777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материала</w:t>
            </w:r>
          </w:p>
          <w:p w14:paraId="0344D655" w14:textId="77777777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с присвоением</w:t>
            </w:r>
          </w:p>
          <w:p w14:paraId="02DF1E06" w14:textId="77777777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индивидуального</w:t>
            </w:r>
          </w:p>
          <w:p w14:paraId="448F86ED" w14:textId="77777777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регистрационного</w:t>
            </w:r>
          </w:p>
          <w:p w14:paraId="34842753" w14:textId="51380C28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35516">
              <w:rPr>
                <w:rFonts w:ascii="Times New Roman" w:hAnsi="Times New Roman" w:cs="Times New Roman"/>
              </w:rPr>
              <w:t>номера</w:t>
            </w:r>
          </w:p>
        </w:tc>
        <w:tc>
          <w:tcPr>
            <w:tcW w:w="1810" w:type="dxa"/>
          </w:tcPr>
          <w:p w14:paraId="4CE576A4" w14:textId="6092D8BA" w:rsidR="00451CB5" w:rsidRPr="001A0C71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Минсельхозпрод</w:t>
            </w:r>
          </w:p>
        </w:tc>
        <w:tc>
          <w:tcPr>
            <w:tcW w:w="1954" w:type="dxa"/>
          </w:tcPr>
          <w:p w14:paraId="72FD7847" w14:textId="13B7AC4C" w:rsidR="00451CB5" w:rsidRPr="00F337B8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7B8">
              <w:rPr>
                <w:rFonts w:ascii="Times New Roman" w:hAnsi="Times New Roman" w:cs="Times New Roman"/>
              </w:rPr>
              <w:t>Главная</w:t>
            </w:r>
            <w:r w:rsidRPr="00F337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337B8">
              <w:rPr>
                <w:rFonts w:ascii="Times New Roman" w:hAnsi="Times New Roman" w:cs="Times New Roman"/>
              </w:rPr>
              <w:t>государственная</w:t>
            </w:r>
          </w:p>
          <w:p w14:paraId="00FC3388" w14:textId="77777777" w:rsidR="00451CB5" w:rsidRPr="00F337B8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7B8">
              <w:rPr>
                <w:rFonts w:ascii="Times New Roman" w:hAnsi="Times New Roman" w:cs="Times New Roman"/>
              </w:rPr>
              <w:t>инспекция</w:t>
            </w:r>
          </w:p>
          <w:p w14:paraId="6651A612" w14:textId="77777777" w:rsidR="00451CB5" w:rsidRPr="00F337B8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7B8">
              <w:rPr>
                <w:rFonts w:ascii="Times New Roman" w:hAnsi="Times New Roman" w:cs="Times New Roman"/>
              </w:rPr>
              <w:t>по семеноводству,</w:t>
            </w:r>
          </w:p>
          <w:p w14:paraId="655CED2F" w14:textId="77777777" w:rsidR="00451CB5" w:rsidRPr="00F337B8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7B8">
              <w:rPr>
                <w:rFonts w:ascii="Times New Roman" w:hAnsi="Times New Roman" w:cs="Times New Roman"/>
              </w:rPr>
              <w:t>карантину и защите</w:t>
            </w:r>
          </w:p>
          <w:p w14:paraId="66A21469" w14:textId="77777777" w:rsidR="00451CB5" w:rsidRPr="00F337B8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37B8">
              <w:rPr>
                <w:rFonts w:ascii="Times New Roman" w:hAnsi="Times New Roman" w:cs="Times New Roman"/>
              </w:rPr>
              <w:t>растений</w:t>
            </w:r>
          </w:p>
          <w:p w14:paraId="6186B2DE" w14:textId="77777777" w:rsidR="00F337B8" w:rsidRPr="00F337B8" w:rsidRDefault="00F337B8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68DEF527" w14:textId="22524310" w:rsidR="00F337B8" w:rsidRPr="00F337B8" w:rsidRDefault="00F337B8" w:rsidP="00F33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337B8">
              <w:rPr>
                <w:rFonts w:ascii="Times New Roman" w:hAnsi="Times New Roman" w:cs="Times New Roman"/>
                <w:bCs/>
                <w:i/>
                <w:lang w:val="ru-RU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lang w:val="ru-RU"/>
              </w:rPr>
              <w:t>Г</w:t>
            </w:r>
            <w:r w:rsidRPr="00F337B8">
              <w:rPr>
                <w:rFonts w:ascii="Times New Roman" w:hAnsi="Times New Roman" w:cs="Times New Roman"/>
                <w:i/>
              </w:rPr>
              <w:t>осударственное учреждение «Главная государственная инспекция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337B8">
              <w:rPr>
                <w:rFonts w:ascii="Times New Roman" w:hAnsi="Times New Roman" w:cs="Times New Roman"/>
                <w:i/>
              </w:rPr>
              <w:t>по семеноводству, карантину и защите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337B8">
              <w:rPr>
                <w:rFonts w:ascii="Times New Roman" w:hAnsi="Times New Roman" w:cs="Times New Roman"/>
                <w:i/>
              </w:rPr>
              <w:t>растений» и (или) территориальные организации</w:t>
            </w:r>
          </w:p>
          <w:p w14:paraId="4C6FCEF5" w14:textId="77777777" w:rsidR="00F337B8" w:rsidRPr="00F337B8" w:rsidRDefault="00F337B8" w:rsidP="00F33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337B8">
              <w:rPr>
                <w:rFonts w:ascii="Times New Roman" w:hAnsi="Times New Roman" w:cs="Times New Roman"/>
                <w:i/>
              </w:rPr>
              <w:lastRenderedPageBreak/>
              <w:t>государственного учреждения «Главная государственная инспекция по семеноводству,</w:t>
            </w:r>
          </w:p>
          <w:p w14:paraId="78636C29" w14:textId="77777777" w:rsidR="00F337B8" w:rsidRPr="00F337B8" w:rsidRDefault="00F337B8" w:rsidP="00F33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F337B8">
              <w:rPr>
                <w:rFonts w:ascii="Times New Roman" w:hAnsi="Times New Roman" w:cs="Times New Roman"/>
                <w:i/>
              </w:rPr>
              <w:t>карантину и защите растений» в целях установления достоверности сведений, указанных</w:t>
            </w:r>
          </w:p>
          <w:p w14:paraId="1A05431A" w14:textId="73D7D29D" w:rsidR="00F337B8" w:rsidRPr="00146895" w:rsidRDefault="00F337B8" w:rsidP="00F33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F337B8">
              <w:rPr>
                <w:rFonts w:ascii="Times New Roman" w:hAnsi="Times New Roman" w:cs="Times New Roman"/>
                <w:i/>
              </w:rPr>
              <w:t>в документах, обследуют место обеззараживания древесного упаковочного материала</w:t>
            </w:r>
            <w:r w:rsidR="00146895">
              <w:rPr>
                <w:rFonts w:ascii="Times New Roman" w:hAnsi="Times New Roman" w:cs="Times New Roman"/>
                <w:i/>
                <w:lang w:val="ru-RU"/>
              </w:rPr>
              <w:t>)</w:t>
            </w:r>
          </w:p>
        </w:tc>
        <w:tc>
          <w:tcPr>
            <w:tcW w:w="2164" w:type="dxa"/>
          </w:tcPr>
          <w:p w14:paraId="0AFFD5A2" w14:textId="131B8926" w:rsidR="00451CB5" w:rsidRDefault="00652973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177C1">
              <w:rPr>
                <w:rFonts w:ascii="Times New Roman" w:hAnsi="Times New Roman" w:cs="Times New Roman"/>
                <w:color w:val="000000"/>
              </w:rPr>
              <w:lastRenderedPageBreak/>
              <w:t>Заявление</w:t>
            </w:r>
            <w:r w:rsidRPr="00F177C1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22692411" w14:textId="77777777" w:rsidR="00CB5E29" w:rsidRPr="00F177C1" w:rsidRDefault="00CB5E29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5080E79" w14:textId="05EFE7AC" w:rsidR="00652973" w:rsidRDefault="00652973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177C1">
              <w:rPr>
                <w:rFonts w:ascii="Times New Roman" w:hAnsi="Times New Roman" w:cs="Times New Roman"/>
              </w:rPr>
              <w:t>документ, подтверждающий внесения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</w:t>
            </w:r>
            <w:r w:rsidR="00D600F7">
              <w:rPr>
                <w:rFonts w:ascii="Times New Roman" w:hAnsi="Times New Roman" w:cs="Times New Roman"/>
                <w:lang w:val="ru-RU"/>
              </w:rPr>
              <w:t>)</w:t>
            </w:r>
            <w:r w:rsidRPr="00F177C1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34F40AC7" w14:textId="77777777" w:rsidR="00CB5E29" w:rsidRPr="00F177C1" w:rsidRDefault="00CB5E29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14:paraId="5C2FA98E" w14:textId="114E4A9D" w:rsidR="00652973" w:rsidRDefault="00652973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177C1">
              <w:rPr>
                <w:rFonts w:ascii="Times New Roman" w:hAnsi="Times New Roman" w:cs="Times New Roman"/>
              </w:rPr>
              <w:t xml:space="preserve">копия технологического регламента </w:t>
            </w:r>
            <w:r w:rsidRPr="00F177C1">
              <w:rPr>
                <w:rFonts w:ascii="Times New Roman" w:hAnsi="Times New Roman" w:cs="Times New Roman"/>
              </w:rPr>
              <w:lastRenderedPageBreak/>
              <w:t>процесса обеззараживания, маркировки и хранения древесного упаковочного материала</w:t>
            </w:r>
            <w:r w:rsidRPr="00F177C1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391261B" w14:textId="77777777" w:rsidR="00CB5E29" w:rsidRPr="00F177C1" w:rsidRDefault="00CB5E29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14:paraId="6A74F98A" w14:textId="106A3C31" w:rsidR="00652973" w:rsidRDefault="00652973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177C1">
              <w:rPr>
                <w:rFonts w:ascii="Times New Roman" w:hAnsi="Times New Roman" w:cs="Times New Roman"/>
              </w:rPr>
              <w:t>копи</w:t>
            </w:r>
            <w:r w:rsidR="00CB5E29">
              <w:rPr>
                <w:rFonts w:ascii="Times New Roman" w:hAnsi="Times New Roman" w:cs="Times New Roman"/>
                <w:lang w:val="ru-RU"/>
              </w:rPr>
              <w:t>я</w:t>
            </w:r>
            <w:r w:rsidRPr="00F177C1">
              <w:rPr>
                <w:rFonts w:ascii="Times New Roman" w:hAnsi="Times New Roman" w:cs="Times New Roman"/>
              </w:rPr>
              <w:t xml:space="preserve"> технической документации на аппаратуру и приборы контроля температуры, используемые в технологическом процессе обеззараживания, позволяющие проводить автоматическую запись цикла обеззараживания</w:t>
            </w:r>
            <w:r w:rsidRPr="00F177C1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5693D9C0" w14:textId="77777777" w:rsidR="00CB5E29" w:rsidRPr="00F177C1" w:rsidRDefault="00CB5E29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14:paraId="03DCE618" w14:textId="01156C34" w:rsidR="00652973" w:rsidRDefault="00652973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177C1">
              <w:rPr>
                <w:rFonts w:ascii="Times New Roman" w:hAnsi="Times New Roman" w:cs="Times New Roman"/>
              </w:rPr>
              <w:t>сведения о квалификации персонала, осуществляющего обеззараживание</w:t>
            </w:r>
            <w:r w:rsidRPr="00F177C1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2DE4A503" w14:textId="77777777" w:rsidR="00CB5E29" w:rsidRPr="00F177C1" w:rsidRDefault="00CB5E29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  <w:p w14:paraId="2DF20EDE" w14:textId="3433FD50" w:rsidR="00652973" w:rsidRPr="00F177C1" w:rsidRDefault="00151563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перечень</w:t>
            </w:r>
            <w:r w:rsidR="00652973" w:rsidRPr="00F177C1">
              <w:rPr>
                <w:rFonts w:ascii="Times New Roman" w:hAnsi="Times New Roman" w:cs="Times New Roman"/>
              </w:rPr>
              <w:t xml:space="preserve"> видов (типов) обеззараживаемого древесного упаковочного материала</w:t>
            </w:r>
          </w:p>
        </w:tc>
        <w:tc>
          <w:tcPr>
            <w:tcW w:w="1740" w:type="dxa"/>
          </w:tcPr>
          <w:p w14:paraId="56EC07E6" w14:textId="7362BCCE" w:rsidR="00451CB5" w:rsidRPr="00E35516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35516">
              <w:rPr>
                <w:rFonts w:ascii="Times New Roman" w:hAnsi="Times New Roman" w:cs="Times New Roman"/>
              </w:rPr>
              <w:lastRenderedPageBreak/>
              <w:t>1 месяц</w:t>
            </w:r>
          </w:p>
        </w:tc>
        <w:tc>
          <w:tcPr>
            <w:tcW w:w="1983" w:type="dxa"/>
          </w:tcPr>
          <w:p w14:paraId="37F7D906" w14:textId="0C5CE481" w:rsidR="00451CB5" w:rsidRPr="007D19D9" w:rsidRDefault="00C077A2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7D19D9">
              <w:rPr>
                <w:rFonts w:ascii="Times New Roman" w:hAnsi="Times New Roman" w:cs="Times New Roman"/>
                <w:bCs/>
                <w:lang w:val="ru-RU"/>
              </w:rPr>
              <w:t>Б</w:t>
            </w:r>
            <w:r w:rsidR="007D19D9" w:rsidRPr="007D19D9">
              <w:rPr>
                <w:rFonts w:ascii="Times New Roman" w:hAnsi="Times New Roman" w:cs="Times New Roman"/>
                <w:bCs/>
                <w:lang w:val="ru-RU"/>
              </w:rPr>
              <w:t>ессрочно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1983" w:type="dxa"/>
          </w:tcPr>
          <w:p w14:paraId="362E8F2C" w14:textId="48BBD3D6" w:rsidR="00451CB5" w:rsidRPr="00C077A2" w:rsidRDefault="00C077A2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E35516">
              <w:rPr>
                <w:rFonts w:ascii="Times New Roman" w:hAnsi="Times New Roman" w:cs="Times New Roman"/>
              </w:rPr>
              <w:t>П</w:t>
            </w:r>
            <w:r w:rsidR="00451CB5" w:rsidRPr="00E35516">
              <w:rPr>
                <w:rFonts w:ascii="Times New Roman" w:hAnsi="Times New Roman" w:cs="Times New Roman"/>
              </w:rPr>
              <w:t>лата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9CB05BF" w14:textId="77777777" w:rsidR="00451CB5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5516">
              <w:rPr>
                <w:rFonts w:ascii="Times New Roman" w:hAnsi="Times New Roman" w:cs="Times New Roman"/>
              </w:rPr>
              <w:t>за услуги</w:t>
            </w:r>
          </w:p>
          <w:p w14:paraId="58AA4EE5" w14:textId="77777777" w:rsidR="00C077A2" w:rsidRDefault="00791568" w:rsidP="00D4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2234AD">
              <w:rPr>
                <w:rFonts w:ascii="Times New Roman" w:hAnsi="Times New Roman" w:cs="Times New Roman"/>
              </w:rPr>
              <w:t>в размере 0,</w:t>
            </w:r>
            <w:r w:rsidRPr="002234AD">
              <w:rPr>
                <w:rFonts w:ascii="Times New Roman" w:hAnsi="Times New Roman" w:cs="Times New Roman"/>
                <w:lang w:val="ru-RU"/>
              </w:rPr>
              <w:t>6</w:t>
            </w:r>
            <w:r w:rsidRPr="002234AD">
              <w:rPr>
                <w:rFonts w:ascii="Times New Roman" w:hAnsi="Times New Roman" w:cs="Times New Roman"/>
              </w:rPr>
              <w:t xml:space="preserve"> базовой величины</w:t>
            </w:r>
            <w:r w:rsidR="00D46FFE" w:rsidRPr="00CC144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14:paraId="24B93119" w14:textId="175023EF" w:rsidR="00C077A2" w:rsidRDefault="00C077A2" w:rsidP="00D4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87F4D94" w14:textId="1B6C6CFE" w:rsidR="00516ED5" w:rsidRDefault="00516ED5" w:rsidP="00D4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Постановление Со</w:t>
            </w:r>
            <w:r w:rsidR="00A277DB">
              <w:rPr>
                <w:rFonts w:ascii="Times New Roman" w:hAnsi="Times New Roman" w:cs="Times New Roman"/>
                <w:bCs/>
                <w:lang w:val="ru-RU"/>
              </w:rPr>
              <w:t>вета Министров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A277DB">
              <w:rPr>
                <w:rFonts w:ascii="Times New Roman" w:hAnsi="Times New Roman" w:cs="Times New Roman"/>
                <w:bCs/>
                <w:lang w:val="ru-RU"/>
              </w:rPr>
              <w:t>Республики Беларусь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14:paraId="6934E6F2" w14:textId="79A1DF36" w:rsidR="00516ED5" w:rsidRDefault="00B54970" w:rsidP="00D4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от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516ED5">
              <w:rPr>
                <w:rFonts w:ascii="Times New Roman" w:hAnsi="Times New Roman" w:cs="Times New Roman"/>
                <w:bCs/>
                <w:lang w:val="ru-RU"/>
              </w:rPr>
              <w:t>13.09.201</w:t>
            </w:r>
            <w:r w:rsidR="00C342FD">
              <w:rPr>
                <w:rFonts w:ascii="Times New Roman" w:hAnsi="Times New Roman" w:cs="Times New Roman"/>
                <w:bCs/>
                <w:lang w:val="ru-RU"/>
              </w:rPr>
              <w:t>8</w:t>
            </w:r>
            <w:r w:rsidR="00516ED5">
              <w:rPr>
                <w:rFonts w:ascii="Times New Roman" w:hAnsi="Times New Roman" w:cs="Times New Roman"/>
                <w:bCs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lang w:val="ru-RU"/>
              </w:rPr>
              <w:t> </w:t>
            </w:r>
            <w:r w:rsidR="00516ED5">
              <w:rPr>
                <w:rFonts w:ascii="Times New Roman" w:hAnsi="Times New Roman" w:cs="Times New Roman"/>
                <w:bCs/>
                <w:lang w:val="ru-RU"/>
              </w:rPr>
              <w:t>670;</w:t>
            </w:r>
          </w:p>
          <w:p w14:paraId="1367FC8B" w14:textId="77777777" w:rsidR="00516ED5" w:rsidRDefault="00516ED5" w:rsidP="00D4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2EA0F941" w14:textId="77777777" w:rsidR="00C077A2" w:rsidRPr="002A6D1B" w:rsidRDefault="00C077A2" w:rsidP="00C07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Постановление</w:t>
            </w:r>
          </w:p>
          <w:p w14:paraId="7086F7B2" w14:textId="77777777" w:rsidR="00C077A2" w:rsidRPr="002A6D1B" w:rsidRDefault="00C077A2" w:rsidP="00C07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Министерства</w:t>
            </w:r>
          </w:p>
          <w:p w14:paraId="04D96AA5" w14:textId="77777777" w:rsidR="00C077A2" w:rsidRPr="002A6D1B" w:rsidRDefault="00C077A2" w:rsidP="00C07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сельского хозяйства</w:t>
            </w:r>
          </w:p>
          <w:p w14:paraId="23DCDC8A" w14:textId="77777777" w:rsidR="00C077A2" w:rsidRPr="002A6D1B" w:rsidRDefault="00C077A2" w:rsidP="00C07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t>и продовольствия</w:t>
            </w:r>
          </w:p>
          <w:p w14:paraId="6B054E21" w14:textId="77777777" w:rsidR="00C077A2" w:rsidRPr="002A6D1B" w:rsidRDefault="00C077A2" w:rsidP="00C07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6D1B">
              <w:rPr>
                <w:rFonts w:ascii="Times New Roman" w:hAnsi="Times New Roman" w:cs="Times New Roman"/>
              </w:rPr>
              <w:lastRenderedPageBreak/>
              <w:t>Республики Беларусь</w:t>
            </w:r>
          </w:p>
          <w:p w14:paraId="0284759F" w14:textId="48B7A817" w:rsidR="00C077A2" w:rsidRDefault="00B54970" w:rsidP="00C07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от</w:t>
            </w:r>
            <w:r w:rsidRPr="002A6D1B">
              <w:rPr>
                <w:rFonts w:ascii="Times New Roman" w:hAnsi="Times New Roman" w:cs="Times New Roman"/>
              </w:rPr>
              <w:t xml:space="preserve"> </w:t>
            </w:r>
            <w:r w:rsidR="00C077A2" w:rsidRPr="002A6D1B">
              <w:rPr>
                <w:rFonts w:ascii="Times New Roman" w:hAnsi="Times New Roman" w:cs="Times New Roman"/>
              </w:rPr>
              <w:t>05.04.2022 №</w:t>
            </w:r>
            <w:r>
              <w:rPr>
                <w:rFonts w:ascii="Times New Roman" w:hAnsi="Times New Roman" w:cs="Times New Roman"/>
                <w:lang w:val="ru-RU"/>
              </w:rPr>
              <w:t> </w:t>
            </w:r>
            <w:r w:rsidR="00C077A2" w:rsidRPr="002A6D1B">
              <w:rPr>
                <w:rFonts w:ascii="Times New Roman" w:hAnsi="Times New Roman" w:cs="Times New Roman"/>
              </w:rPr>
              <w:t>34</w:t>
            </w:r>
          </w:p>
          <w:p w14:paraId="50AC5E9B" w14:textId="77777777" w:rsidR="00C077A2" w:rsidRDefault="00C077A2" w:rsidP="00D4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6304DFB" w14:textId="396AC8F6" w:rsidR="00D46FFE" w:rsidRPr="00CC1444" w:rsidRDefault="00D46FFE" w:rsidP="00D4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CC144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14:paraId="3A4D862F" w14:textId="2E6FD888" w:rsidR="00791568" w:rsidRPr="00E35516" w:rsidRDefault="00D46FFE" w:rsidP="00D46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CC144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B40530" w14:paraId="2074F89A" w14:textId="77777777" w:rsidTr="00516ED5">
        <w:tc>
          <w:tcPr>
            <w:tcW w:w="1928" w:type="dxa"/>
          </w:tcPr>
          <w:p w14:paraId="5BF5D0A1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lastRenderedPageBreak/>
              <w:t>25.8.1. Получение</w:t>
            </w:r>
          </w:p>
          <w:p w14:paraId="00519067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t>разрешения</w:t>
            </w:r>
          </w:p>
          <w:p w14:paraId="541D5FB6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t>на ввоз</w:t>
            </w:r>
          </w:p>
          <w:p w14:paraId="05EDADFA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t>на территорию</w:t>
            </w:r>
          </w:p>
          <w:p w14:paraId="0A37FE0E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lastRenderedPageBreak/>
              <w:t>Республики</w:t>
            </w:r>
          </w:p>
          <w:p w14:paraId="211A1556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t>Беларусь</w:t>
            </w:r>
          </w:p>
          <w:p w14:paraId="00B14B34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t>карантинного</w:t>
            </w:r>
          </w:p>
          <w:p w14:paraId="2C9EBDE4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t>объекта</w:t>
            </w:r>
          </w:p>
          <w:p w14:paraId="60E7AFEA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t>для научных</w:t>
            </w:r>
          </w:p>
          <w:p w14:paraId="61085872" w14:textId="3354926A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A4C3F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1810" w:type="dxa"/>
          </w:tcPr>
          <w:p w14:paraId="1836048E" w14:textId="044C7470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770EF">
              <w:rPr>
                <w:rFonts w:ascii="Times New Roman" w:hAnsi="Times New Roman" w:cs="Times New Roman"/>
              </w:rPr>
              <w:lastRenderedPageBreak/>
              <w:t>Минсельхозпрод</w:t>
            </w:r>
          </w:p>
        </w:tc>
        <w:tc>
          <w:tcPr>
            <w:tcW w:w="1954" w:type="dxa"/>
          </w:tcPr>
          <w:p w14:paraId="725B1C02" w14:textId="6FD9BFBF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t>Главная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4C3F">
              <w:rPr>
                <w:rFonts w:ascii="Times New Roman" w:hAnsi="Times New Roman" w:cs="Times New Roman"/>
              </w:rPr>
              <w:t>государственная</w:t>
            </w:r>
          </w:p>
          <w:p w14:paraId="2C4E5F15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t>инспекция</w:t>
            </w:r>
          </w:p>
          <w:p w14:paraId="55A260E6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t>по семеноводству,</w:t>
            </w:r>
          </w:p>
          <w:p w14:paraId="516C4134" w14:textId="77777777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4C3F">
              <w:rPr>
                <w:rFonts w:ascii="Times New Roman" w:hAnsi="Times New Roman" w:cs="Times New Roman"/>
              </w:rPr>
              <w:lastRenderedPageBreak/>
              <w:t>карантину и защите</w:t>
            </w:r>
          </w:p>
          <w:p w14:paraId="6B5967B7" w14:textId="410E4613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A4C3F">
              <w:rPr>
                <w:rFonts w:ascii="Times New Roman" w:hAnsi="Times New Roman" w:cs="Times New Roman"/>
              </w:rPr>
              <w:t>растений</w:t>
            </w:r>
          </w:p>
        </w:tc>
        <w:tc>
          <w:tcPr>
            <w:tcW w:w="2164" w:type="dxa"/>
          </w:tcPr>
          <w:p w14:paraId="7417DF07" w14:textId="785CC8C1" w:rsidR="00451CB5" w:rsidRDefault="00F177C1" w:rsidP="00F177C1">
            <w:pPr>
              <w:pStyle w:val="a4"/>
              <w:rPr>
                <w:rFonts w:ascii="Times New Roman" w:hAnsi="Times New Roman"/>
              </w:rPr>
            </w:pPr>
            <w:r w:rsidRPr="00F177C1">
              <w:rPr>
                <w:rFonts w:ascii="Times New Roman" w:hAnsi="Times New Roman"/>
              </w:rPr>
              <w:lastRenderedPageBreak/>
              <w:t>Заявление;</w:t>
            </w:r>
          </w:p>
          <w:p w14:paraId="1A8E88A1" w14:textId="77777777" w:rsidR="00280798" w:rsidRPr="00F177C1" w:rsidRDefault="00280798" w:rsidP="00F177C1">
            <w:pPr>
              <w:pStyle w:val="a4"/>
              <w:rPr>
                <w:rFonts w:ascii="Times New Roman" w:hAnsi="Times New Roman"/>
              </w:rPr>
            </w:pPr>
          </w:p>
          <w:p w14:paraId="09CC12B6" w14:textId="42770FBC" w:rsidR="00F177C1" w:rsidRPr="00F177C1" w:rsidRDefault="00F177C1" w:rsidP="00F177C1">
            <w:pPr>
              <w:pStyle w:val="a4"/>
              <w:rPr>
                <w:rFonts w:ascii="Times New Roman" w:hAnsi="Times New Roman"/>
              </w:rPr>
            </w:pPr>
            <w:r w:rsidRPr="00F177C1">
              <w:rPr>
                <w:rFonts w:ascii="Times New Roman" w:hAnsi="Times New Roman"/>
              </w:rPr>
              <w:lastRenderedPageBreak/>
              <w:t>копия договора купли-продажи (поставки)</w:t>
            </w:r>
          </w:p>
        </w:tc>
        <w:tc>
          <w:tcPr>
            <w:tcW w:w="1740" w:type="dxa"/>
          </w:tcPr>
          <w:p w14:paraId="5FECD728" w14:textId="3A312102" w:rsidR="00451CB5" w:rsidRPr="001A4C3F" w:rsidRDefault="00451CB5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A4C3F">
              <w:rPr>
                <w:rFonts w:ascii="Times New Roman" w:hAnsi="Times New Roman" w:cs="Times New Roman"/>
              </w:rPr>
              <w:lastRenderedPageBreak/>
              <w:t>10 дней</w:t>
            </w:r>
          </w:p>
        </w:tc>
        <w:tc>
          <w:tcPr>
            <w:tcW w:w="1983" w:type="dxa"/>
          </w:tcPr>
          <w:p w14:paraId="1C070727" w14:textId="6863764E" w:rsidR="00451CB5" w:rsidRPr="007D19D9" w:rsidRDefault="007D19D9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ru-RU"/>
              </w:rPr>
            </w:pPr>
            <w:r w:rsidRPr="007D19D9">
              <w:rPr>
                <w:rFonts w:ascii="Times New Roman" w:hAnsi="Times New Roman" w:cs="Times New Roman"/>
                <w:bCs/>
                <w:lang w:val="ru-RU"/>
              </w:rPr>
              <w:t>6 месяцев</w:t>
            </w:r>
          </w:p>
        </w:tc>
        <w:tc>
          <w:tcPr>
            <w:tcW w:w="1983" w:type="dxa"/>
          </w:tcPr>
          <w:p w14:paraId="471ABF24" w14:textId="77777777" w:rsidR="00451CB5" w:rsidRDefault="00280798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1A4C3F">
              <w:rPr>
                <w:rFonts w:ascii="Times New Roman" w:hAnsi="Times New Roman" w:cs="Times New Roman"/>
              </w:rPr>
              <w:t>Б</w:t>
            </w:r>
            <w:r w:rsidR="00451CB5" w:rsidRPr="001A4C3F">
              <w:rPr>
                <w:rFonts w:ascii="Times New Roman" w:hAnsi="Times New Roman" w:cs="Times New Roman"/>
              </w:rPr>
              <w:t>есплатно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C380CD3" w14:textId="77777777" w:rsidR="00280798" w:rsidRDefault="00280798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D50D610" w14:textId="77777777" w:rsidR="00280798" w:rsidRPr="004968C0" w:rsidRDefault="00280798" w:rsidP="00280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968C0">
              <w:rPr>
                <w:rFonts w:ascii="Times New Roman" w:hAnsi="Times New Roman" w:cs="Times New Roman"/>
                <w:bCs/>
                <w:color w:val="000000"/>
                <w:lang w:val="ru-RU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остановление Совета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Министров Республики Беларусь</w:t>
            </w:r>
          </w:p>
          <w:p w14:paraId="313114BB" w14:textId="3B815C52" w:rsidR="00280798" w:rsidRPr="004968C0" w:rsidRDefault="00B54970" w:rsidP="00280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от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="00280798">
              <w:rPr>
                <w:rFonts w:ascii="Times New Roman" w:hAnsi="Times New Roman" w:cs="Times New Roman"/>
                <w:bCs/>
                <w:color w:val="000000"/>
                <w:lang w:val="ru-RU"/>
              </w:rPr>
              <w:t>24.09.2021 №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  <w:r w:rsidR="00280798">
              <w:rPr>
                <w:rFonts w:ascii="Times New Roman" w:hAnsi="Times New Roman" w:cs="Times New Roman"/>
                <w:bCs/>
                <w:color w:val="000000"/>
                <w:lang w:val="ru-RU"/>
              </w:rPr>
              <w:t>548</w:t>
            </w:r>
          </w:p>
          <w:p w14:paraId="54AA330A" w14:textId="6823B087" w:rsidR="00280798" w:rsidRPr="00280798" w:rsidRDefault="00280798" w:rsidP="00B02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14:paraId="233D090E" w14:textId="77777777" w:rsidR="00556CDF" w:rsidRDefault="00556CDF" w:rsidP="00BC73E1">
      <w:pPr>
        <w:pStyle w:val="a4"/>
        <w:jc w:val="both"/>
        <w:rPr>
          <w:rFonts w:ascii="Times New Roman" w:hAnsi="Times New Roman"/>
        </w:rPr>
      </w:pPr>
    </w:p>
    <w:p w14:paraId="0C089F59" w14:textId="0C14F0E5" w:rsidR="00BC73E1" w:rsidRPr="00BC73E1" w:rsidRDefault="005E09D4" w:rsidP="00BC73E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*</w:t>
      </w:r>
      <w:r w:rsidR="00BC73E1" w:rsidRPr="00BC73E1">
        <w:rPr>
          <w:rFonts w:ascii="Times New Roman" w:hAnsi="Times New Roman"/>
        </w:rPr>
        <w:t xml:space="preserve"> За исключением случаев осуществления карантинного фитосанитарного контроля</w:t>
      </w:r>
      <w:r w:rsidR="00BC73E1">
        <w:rPr>
          <w:rFonts w:ascii="Times New Roman" w:hAnsi="Times New Roman"/>
        </w:rPr>
        <w:t xml:space="preserve"> </w:t>
      </w:r>
      <w:r w:rsidR="00BC73E1" w:rsidRPr="00BC73E1">
        <w:rPr>
          <w:rFonts w:ascii="Times New Roman" w:hAnsi="Times New Roman"/>
        </w:rPr>
        <w:t>(надзора) в местах прибытия (пограничном пункте по карантину растений) в отношении</w:t>
      </w:r>
      <w:r w:rsidR="00BC73E1">
        <w:rPr>
          <w:rFonts w:ascii="Times New Roman" w:hAnsi="Times New Roman"/>
        </w:rPr>
        <w:t xml:space="preserve"> </w:t>
      </w:r>
      <w:r w:rsidR="00BC73E1" w:rsidRPr="00BC73E1">
        <w:rPr>
          <w:rFonts w:ascii="Times New Roman" w:hAnsi="Times New Roman"/>
        </w:rPr>
        <w:t>ввозимой в Республику Беларусь подкарантинной продукции, а также осуществления</w:t>
      </w:r>
      <w:r w:rsidR="00BC73E1">
        <w:rPr>
          <w:rFonts w:ascii="Times New Roman" w:hAnsi="Times New Roman"/>
        </w:rPr>
        <w:t xml:space="preserve"> </w:t>
      </w:r>
      <w:r w:rsidR="00BC73E1" w:rsidRPr="00BC73E1">
        <w:rPr>
          <w:rFonts w:ascii="Times New Roman" w:hAnsi="Times New Roman"/>
        </w:rPr>
        <w:t>карантинного фитосанитарного контроля (надзора) в местах доставки (назначения)</w:t>
      </w:r>
      <w:r w:rsidR="00BC73E1">
        <w:rPr>
          <w:rFonts w:ascii="Times New Roman" w:hAnsi="Times New Roman"/>
        </w:rPr>
        <w:t xml:space="preserve"> </w:t>
      </w:r>
      <w:r w:rsidR="00BC73E1" w:rsidRPr="00BC73E1">
        <w:rPr>
          <w:rFonts w:ascii="Times New Roman" w:hAnsi="Times New Roman"/>
        </w:rPr>
        <w:t>на территории Республики Беларусь в отношении подкарантинной продукции,</w:t>
      </w:r>
      <w:r w:rsidR="00BC73E1">
        <w:rPr>
          <w:rFonts w:ascii="Times New Roman" w:hAnsi="Times New Roman"/>
        </w:rPr>
        <w:t xml:space="preserve"> </w:t>
      </w:r>
      <w:r w:rsidR="00BC73E1" w:rsidRPr="00BC73E1">
        <w:rPr>
          <w:rFonts w:ascii="Times New Roman" w:hAnsi="Times New Roman"/>
        </w:rPr>
        <w:t>поступающей из государств – членов Евразийского экономического союза.</w:t>
      </w:r>
    </w:p>
    <w:sectPr w:rsidR="00BC73E1" w:rsidRPr="00BC73E1" w:rsidSect="001C6E4D">
      <w:pgSz w:w="15840" w:h="12240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04"/>
    <w:rsid w:val="00012EEA"/>
    <w:rsid w:val="000152E6"/>
    <w:rsid w:val="00030951"/>
    <w:rsid w:val="00032933"/>
    <w:rsid w:val="0006107E"/>
    <w:rsid w:val="00080B04"/>
    <w:rsid w:val="0009104E"/>
    <w:rsid w:val="000D3063"/>
    <w:rsid w:val="000E0B16"/>
    <w:rsid w:val="00146895"/>
    <w:rsid w:val="00151563"/>
    <w:rsid w:val="0016212A"/>
    <w:rsid w:val="00177691"/>
    <w:rsid w:val="00182FF4"/>
    <w:rsid w:val="001A0C71"/>
    <w:rsid w:val="001A4C3F"/>
    <w:rsid w:val="001C6E4D"/>
    <w:rsid w:val="002234AD"/>
    <w:rsid w:val="0023375C"/>
    <w:rsid w:val="00280798"/>
    <w:rsid w:val="00286DEC"/>
    <w:rsid w:val="00296265"/>
    <w:rsid w:val="002A4976"/>
    <w:rsid w:val="002A6D1B"/>
    <w:rsid w:val="002B663A"/>
    <w:rsid w:val="003203CD"/>
    <w:rsid w:val="003C547A"/>
    <w:rsid w:val="003D03A3"/>
    <w:rsid w:val="003D7340"/>
    <w:rsid w:val="00424F17"/>
    <w:rsid w:val="00451CB5"/>
    <w:rsid w:val="00477A1D"/>
    <w:rsid w:val="004968C0"/>
    <w:rsid w:val="004D52EF"/>
    <w:rsid w:val="004E2B75"/>
    <w:rsid w:val="00516ED5"/>
    <w:rsid w:val="00521604"/>
    <w:rsid w:val="00543D63"/>
    <w:rsid w:val="00556CDF"/>
    <w:rsid w:val="00581229"/>
    <w:rsid w:val="005A4750"/>
    <w:rsid w:val="005E09D4"/>
    <w:rsid w:val="00615192"/>
    <w:rsid w:val="006256C3"/>
    <w:rsid w:val="00652973"/>
    <w:rsid w:val="00677FFE"/>
    <w:rsid w:val="00725896"/>
    <w:rsid w:val="007501F8"/>
    <w:rsid w:val="00791568"/>
    <w:rsid w:val="007A75FC"/>
    <w:rsid w:val="007D19D9"/>
    <w:rsid w:val="007E298F"/>
    <w:rsid w:val="00804B66"/>
    <w:rsid w:val="00805EFF"/>
    <w:rsid w:val="00814EFE"/>
    <w:rsid w:val="00830F96"/>
    <w:rsid w:val="00842827"/>
    <w:rsid w:val="008445C7"/>
    <w:rsid w:val="008A1D12"/>
    <w:rsid w:val="008A297A"/>
    <w:rsid w:val="008B133B"/>
    <w:rsid w:val="008E2BA5"/>
    <w:rsid w:val="00926637"/>
    <w:rsid w:val="009F6740"/>
    <w:rsid w:val="00A26A8A"/>
    <w:rsid w:val="00A277DB"/>
    <w:rsid w:val="00A421A9"/>
    <w:rsid w:val="00A57A18"/>
    <w:rsid w:val="00AC6D2C"/>
    <w:rsid w:val="00AF02FD"/>
    <w:rsid w:val="00B0233C"/>
    <w:rsid w:val="00B209E5"/>
    <w:rsid w:val="00B40530"/>
    <w:rsid w:val="00B54970"/>
    <w:rsid w:val="00B84771"/>
    <w:rsid w:val="00BB79A4"/>
    <w:rsid w:val="00BC61B4"/>
    <w:rsid w:val="00BC73E1"/>
    <w:rsid w:val="00C077A2"/>
    <w:rsid w:val="00C12944"/>
    <w:rsid w:val="00C342FD"/>
    <w:rsid w:val="00C357E3"/>
    <w:rsid w:val="00C3730A"/>
    <w:rsid w:val="00C55885"/>
    <w:rsid w:val="00C97460"/>
    <w:rsid w:val="00CA1DB2"/>
    <w:rsid w:val="00CB39F4"/>
    <w:rsid w:val="00CB5E29"/>
    <w:rsid w:val="00CC1444"/>
    <w:rsid w:val="00CE1854"/>
    <w:rsid w:val="00D46FFE"/>
    <w:rsid w:val="00D51E92"/>
    <w:rsid w:val="00D600F7"/>
    <w:rsid w:val="00D90903"/>
    <w:rsid w:val="00DA15CD"/>
    <w:rsid w:val="00DC3673"/>
    <w:rsid w:val="00DC7899"/>
    <w:rsid w:val="00DD6C28"/>
    <w:rsid w:val="00E35516"/>
    <w:rsid w:val="00E54CE5"/>
    <w:rsid w:val="00E72681"/>
    <w:rsid w:val="00F029BC"/>
    <w:rsid w:val="00F177C1"/>
    <w:rsid w:val="00F337B8"/>
    <w:rsid w:val="00F7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7258"/>
  <w15:chartTrackingRefBased/>
  <w15:docId w15:val="{5AE37C9A-750F-4A79-A8B1-77D049CB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4CE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8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103</cp:revision>
  <cp:lastPrinted>2022-07-19T08:23:00Z</cp:lastPrinted>
  <dcterms:created xsi:type="dcterms:W3CDTF">2022-04-11T08:27:00Z</dcterms:created>
  <dcterms:modified xsi:type="dcterms:W3CDTF">2022-07-19T12:45:00Z</dcterms:modified>
</cp:coreProperties>
</file>